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ascii="宋体" w:hAnsi="宋体" w:eastAsia="宋体"/>
          <w:sz w:val="32"/>
          <w:szCs w:val="32"/>
        </w:rPr>
      </w:pPr>
      <w:r>
        <w:rPr>
          <w:rFonts w:hint="eastAsia" w:ascii="宋体" w:hAnsi="宋体" w:eastAsia="宋体"/>
          <w:sz w:val="32"/>
          <w:szCs w:val="32"/>
        </w:rPr>
        <w:t>永葆教育初心 探寻教育真谛</w:t>
      </w:r>
      <w:r>
        <w:rPr>
          <w:rFonts w:ascii="宋体" w:hAnsi="宋体" w:eastAsia="宋体"/>
          <w:sz w:val="32"/>
          <w:szCs w:val="32"/>
        </w:rPr>
        <w:br w:type="textWrapping"/>
      </w:r>
      <w:r>
        <w:rPr>
          <w:rFonts w:ascii="宋体" w:hAnsi="宋体" w:eastAsia="宋体"/>
          <w:sz w:val="30"/>
          <w:szCs w:val="30"/>
        </w:rPr>
        <w:t>2019.11.15</w:t>
      </w:r>
      <w:r>
        <w:rPr>
          <w:rFonts w:hint="eastAsia" w:ascii="宋体" w:hAnsi="宋体" w:eastAsia="宋体"/>
          <w:sz w:val="30"/>
          <w:szCs w:val="30"/>
        </w:rPr>
        <w:t>《零零后》家长观影课堂观影体验</w:t>
      </w:r>
    </w:p>
    <w:p>
      <w:pPr>
        <w:spacing w:line="360" w:lineRule="auto"/>
        <w:ind w:firstLine="480" w:firstLineChars="200"/>
        <w:jc w:val="left"/>
        <w:rPr>
          <w:rFonts w:ascii="宋体" w:hAnsi="宋体" w:eastAsia="宋体"/>
          <w:sz w:val="24"/>
          <w:szCs w:val="24"/>
        </w:rPr>
      </w:pPr>
    </w:p>
    <w:p>
      <w:pPr>
        <w:spacing w:line="360" w:lineRule="auto"/>
        <w:jc w:val="left"/>
        <w:rPr>
          <w:rFonts w:ascii="宋体" w:hAnsi="宋体" w:eastAsia="宋体"/>
          <w:b/>
          <w:bCs/>
          <w:sz w:val="24"/>
          <w:szCs w:val="24"/>
        </w:rPr>
      </w:pPr>
      <w:r>
        <w:rPr>
          <w:rFonts w:ascii="宋体" w:hAnsi="宋体" w:eastAsia="宋体"/>
          <w:b/>
          <w:bCs/>
          <w:sz w:val="24"/>
          <w:szCs w:val="24"/>
        </w:rPr>
        <w:t>1. 二(2)班 - 欧阳逸轩爸爸</w:t>
      </w:r>
    </w:p>
    <w:p>
      <w:pPr>
        <w:spacing w:line="360" w:lineRule="auto"/>
        <w:ind w:firstLine="480" w:firstLineChars="200"/>
        <w:jc w:val="left"/>
        <w:rPr>
          <w:rFonts w:ascii="宋体" w:hAnsi="宋体" w:eastAsia="宋体"/>
          <w:b/>
          <w:bCs/>
          <w:sz w:val="24"/>
          <w:szCs w:val="24"/>
        </w:rPr>
      </w:pPr>
      <w:r>
        <w:rPr>
          <w:rFonts w:ascii="宋体" w:hAnsi="宋体" w:eastAsia="宋体"/>
          <w:sz w:val="24"/>
          <w:szCs w:val="24"/>
        </w:rPr>
        <w:t>看完这部纪录片，引起我很多思考和反思。我将会从一些几个方面表达我的几个观点:</w:t>
      </w:r>
      <w:r>
        <w:rPr>
          <w:rFonts w:ascii="宋体" w:hAnsi="宋体" w:eastAsia="宋体"/>
          <w:sz w:val="24"/>
          <w:szCs w:val="24"/>
        </w:rPr>
        <w:cr/>
      </w:r>
      <w:r>
        <w:rPr>
          <w:rFonts w:ascii="宋体" w:hAnsi="宋体" w:eastAsia="宋体"/>
          <w:sz w:val="24"/>
          <w:szCs w:val="24"/>
        </w:rPr>
        <w:t xml:space="preserve">   1.家庭教育关键点在于改变父母自已。感觉自已一直是传统教育思想，在有些地方需要改变。</w:t>
      </w:r>
      <w:r>
        <w:rPr>
          <w:rFonts w:ascii="宋体" w:hAnsi="宋体" w:eastAsia="宋体"/>
          <w:sz w:val="24"/>
          <w:szCs w:val="24"/>
        </w:rPr>
        <w:cr/>
      </w:r>
      <w:r>
        <w:rPr>
          <w:rFonts w:ascii="宋体" w:hAnsi="宋体" w:eastAsia="宋体"/>
          <w:sz w:val="24"/>
          <w:szCs w:val="24"/>
        </w:rPr>
        <w:t xml:space="preserve">   2.尊重孩子的个体独立，能做到真正平等对待。</w:t>
      </w:r>
      <w:r>
        <w:rPr>
          <w:rFonts w:ascii="宋体" w:hAnsi="宋体" w:eastAsia="宋体"/>
          <w:sz w:val="24"/>
          <w:szCs w:val="24"/>
        </w:rPr>
        <w:cr/>
      </w:r>
      <w:r>
        <w:rPr>
          <w:rFonts w:ascii="宋体" w:hAnsi="宋体" w:eastAsia="宋体"/>
          <w:sz w:val="24"/>
          <w:szCs w:val="24"/>
        </w:rPr>
        <w:t xml:space="preserve">   3.父母要有同理心。要顺应孩子的感受与节奏。教育不是说教，多去关注孩子在关心什么，在关注什么，喜爱什么，然后自己也去相应地作一些了解和学习，这样能够缩短与孩子间的距离。</w:t>
      </w:r>
      <w:r>
        <w:rPr>
          <w:rFonts w:ascii="宋体" w:hAnsi="宋体" w:eastAsia="宋体"/>
          <w:sz w:val="24"/>
          <w:szCs w:val="24"/>
        </w:rPr>
        <w:cr/>
      </w:r>
      <w:r>
        <w:rPr>
          <w:rFonts w:ascii="宋体" w:hAnsi="宋体" w:eastAsia="宋体"/>
          <w:sz w:val="24"/>
          <w:szCs w:val="24"/>
        </w:rPr>
        <w:t xml:space="preserve">   4.培养自信心的非常关键。个人觉得要让孩子从经历和解决问题的过程中树立自信。这种自信心来自于内在</w:t>
      </w:r>
      <w:r>
        <w:rPr>
          <w:rFonts w:hint="eastAsia" w:ascii="宋体" w:hAnsi="宋体" w:eastAsia="宋体"/>
          <w:sz w:val="24"/>
          <w:szCs w:val="24"/>
        </w:rPr>
        <w:t>，是内动力，并具有长久性。</w:t>
      </w:r>
      <w:r>
        <w:rPr>
          <w:rFonts w:ascii="宋体" w:hAnsi="宋体" w:eastAsia="宋体"/>
          <w:sz w:val="24"/>
          <w:szCs w:val="24"/>
        </w:rPr>
        <w:cr/>
      </w:r>
      <w:r>
        <w:rPr>
          <w:rFonts w:ascii="宋体" w:hAnsi="宋体" w:eastAsia="宋体"/>
          <w:sz w:val="24"/>
          <w:szCs w:val="24"/>
        </w:rPr>
        <w:t xml:space="preserve">   5.让孩子做最好的自己，而不是完成自己曾经的梦想。</w:t>
      </w:r>
      <w:r>
        <w:rPr>
          <w:rFonts w:ascii="宋体" w:hAnsi="宋体" w:eastAsia="宋体"/>
          <w:sz w:val="24"/>
          <w:szCs w:val="24"/>
        </w:rPr>
        <w:cr/>
      </w:r>
      <w:r>
        <w:rPr>
          <w:rFonts w:ascii="宋体" w:hAnsi="宋体" w:eastAsia="宋体"/>
          <w:sz w:val="24"/>
          <w:szCs w:val="24"/>
        </w:rPr>
        <w:t xml:space="preserve">   6.帮助孩子树立正确的三观。孩子要有大爱、懂感恩。培养孩子的大格局，也是父母的一场自我修行。</w:t>
      </w:r>
      <w:r>
        <w:rPr>
          <w:rFonts w:ascii="宋体" w:hAnsi="宋体" w:eastAsia="宋体"/>
          <w:sz w:val="24"/>
          <w:szCs w:val="24"/>
        </w:rPr>
        <w:cr/>
      </w:r>
      <w:r>
        <w:rPr>
          <w:rFonts w:ascii="宋体" w:hAnsi="宋体" w:eastAsia="宋体"/>
          <w:sz w:val="24"/>
          <w:szCs w:val="24"/>
        </w:rPr>
        <w:t xml:space="preserve">   7.学习成绩好的确不能是唯一的标准，兴趣爱好培养与发展和正确的三观将会影响孩子一生的广度、深度和高度。</w:t>
      </w:r>
      <w:r>
        <w:rPr>
          <w:rFonts w:ascii="宋体" w:hAnsi="宋体" w:eastAsia="宋体"/>
          <w:sz w:val="24"/>
          <w:szCs w:val="24"/>
        </w:rPr>
        <w:cr/>
      </w:r>
      <w:r>
        <w:rPr>
          <w:rFonts w:ascii="宋体" w:hAnsi="宋体" w:eastAsia="宋体"/>
          <w:sz w:val="24"/>
          <w:szCs w:val="24"/>
        </w:rPr>
        <w:cr/>
      </w:r>
      <w:r>
        <w:rPr>
          <w:rFonts w:ascii="宋体" w:hAnsi="宋体" w:eastAsia="宋体"/>
          <w:b/>
          <w:bCs/>
          <w:sz w:val="24"/>
          <w:szCs w:val="24"/>
        </w:rPr>
        <w:t>2. 二（6）班李静瑶妈妈</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为人母后，经历过的“少年”早被遗忘，以致于忘了曾经做得不好时那种渴望被理解、被包容、被支持的感觉！看到片中孩子痛哭，我也禁不住热泪盈眶……此刻，我希望我的两位女儿首先成人，成为快乐自信的人！</w:t>
      </w:r>
    </w:p>
    <w:p>
      <w:pPr>
        <w:spacing w:line="360" w:lineRule="auto"/>
        <w:ind w:firstLine="480" w:firstLineChars="200"/>
        <w:jc w:val="left"/>
        <w:rPr>
          <w:rFonts w:ascii="宋体" w:hAnsi="宋体" w:eastAsia="宋体"/>
          <w:b/>
          <w:bCs/>
          <w:sz w:val="24"/>
          <w:szCs w:val="24"/>
        </w:rPr>
      </w:pPr>
      <w:r>
        <w:rPr>
          <w:rFonts w:ascii="宋体" w:hAnsi="宋体" w:eastAsia="宋体"/>
          <w:sz w:val="24"/>
          <w:szCs w:val="24"/>
        </w:rPr>
        <w:t>告别威权，</w:t>
      </w:r>
      <w:r>
        <w:rPr>
          <w:rFonts w:hint="eastAsia" w:ascii="宋体" w:hAnsi="宋体" w:eastAsia="宋体"/>
          <w:sz w:val="24"/>
          <w:szCs w:val="24"/>
        </w:rPr>
        <w:t>建立权威！</w:t>
      </w:r>
      <w:r>
        <w:rPr>
          <w:rFonts w:ascii="宋体" w:hAnsi="宋体" w:eastAsia="宋体"/>
          <w:sz w:val="24"/>
          <w:szCs w:val="24"/>
        </w:rPr>
        <w:cr/>
      </w:r>
      <w:r>
        <w:rPr>
          <w:rFonts w:ascii="宋体" w:hAnsi="宋体" w:eastAsia="宋体"/>
          <w:sz w:val="24"/>
          <w:szCs w:val="24"/>
        </w:rPr>
        <w:cr/>
      </w:r>
      <w:r>
        <w:rPr>
          <w:rFonts w:ascii="宋体" w:hAnsi="宋体" w:eastAsia="宋体"/>
          <w:b/>
          <w:bCs/>
          <w:sz w:val="24"/>
          <w:szCs w:val="24"/>
        </w:rPr>
        <w:t>3. 一年二班 陈艺爸爸</w:t>
      </w:r>
    </w:p>
    <w:p>
      <w:pPr>
        <w:spacing w:line="360" w:lineRule="auto"/>
        <w:ind w:firstLine="480" w:firstLineChars="200"/>
        <w:jc w:val="left"/>
        <w:rPr>
          <w:rFonts w:ascii="宋体" w:hAnsi="宋体" w:eastAsia="宋体"/>
          <w:sz w:val="24"/>
          <w:szCs w:val="24"/>
        </w:rPr>
      </w:pPr>
      <w:r>
        <w:rPr>
          <w:rFonts w:ascii="宋体" w:hAnsi="宋体" w:eastAsia="宋体"/>
          <w:sz w:val="24"/>
          <w:szCs w:val="24"/>
        </w:rPr>
        <w:t>每个孩子的家族背景、成长环境不同，作为家长要充分认识到孩子能力发展是有差异的，要学会通过能力雷达图，观察与挖掘孩子在什么阶段，哪些方面的能力发展较好，帮助孩子找到自已擅长的能力领域，有兴趣、有热情去做，创造环境让孩子找到自我。</w:t>
      </w:r>
    </w:p>
    <w:p>
      <w:pPr>
        <w:spacing w:line="360" w:lineRule="auto"/>
        <w:ind w:firstLine="480" w:firstLineChars="200"/>
        <w:jc w:val="left"/>
        <w:rPr>
          <w:rFonts w:ascii="宋体" w:hAnsi="宋体" w:eastAsia="宋体"/>
          <w:sz w:val="24"/>
          <w:szCs w:val="24"/>
        </w:rPr>
      </w:pPr>
      <w:r>
        <w:rPr>
          <w:rFonts w:ascii="宋体" w:hAnsi="宋体" w:eastAsia="宋体"/>
          <w:sz w:val="24"/>
          <w:szCs w:val="24"/>
        </w:rPr>
        <w:t>父母要多与孩子坦诚交流，以好朋友的姿态与孩子建立连接，便于更深层次地读懂孩子的内心，当孩子遇到挫折时，有情绪需要发泄时，父母要站在孩子一边，感受孩子的委屈或挫折，利用同理心，与孩子一起面对，共同找到应对挫折</w:t>
      </w:r>
      <w:r>
        <w:rPr>
          <w:rFonts w:hint="eastAsia" w:ascii="宋体" w:hAnsi="宋体" w:eastAsia="宋体"/>
          <w:sz w:val="24"/>
          <w:szCs w:val="24"/>
        </w:rPr>
        <w:t>的办法。</w:t>
      </w:r>
    </w:p>
    <w:p>
      <w:pPr>
        <w:spacing w:line="360" w:lineRule="auto"/>
        <w:ind w:firstLine="480" w:firstLineChars="200"/>
        <w:jc w:val="left"/>
        <w:rPr>
          <w:rFonts w:ascii="宋体" w:hAnsi="宋体" w:eastAsia="宋体"/>
          <w:sz w:val="24"/>
          <w:szCs w:val="24"/>
        </w:rPr>
      </w:pPr>
      <w:r>
        <w:rPr>
          <w:rFonts w:ascii="宋体" w:hAnsi="宋体" w:eastAsia="宋体"/>
          <w:sz w:val="24"/>
          <w:szCs w:val="24"/>
        </w:rPr>
        <w:t>每个孩子都有自已的闪光点，孩子都希望在自已擅长的领域，所做出的成绩能够得到家人、同学、老师的认何，当父母发现孩子的闪光点时，要多鼓励孩子在有自信的领域加强学习，找到有共同兴趣爱好的同学、朋友，多创造一起学习，一起成长的环境。正确引导孩子兴趣特长点的价值，还可以做为将来孩子的生涯规划提供参考。</w:t>
      </w:r>
    </w:p>
    <w:p>
      <w:pPr>
        <w:spacing w:line="360" w:lineRule="auto"/>
        <w:ind w:firstLine="480" w:firstLineChars="200"/>
        <w:jc w:val="left"/>
        <w:rPr>
          <w:rFonts w:ascii="宋体" w:hAnsi="宋体" w:eastAsia="宋体"/>
          <w:sz w:val="24"/>
          <w:szCs w:val="24"/>
        </w:rPr>
      </w:pPr>
      <w:r>
        <w:rPr>
          <w:rFonts w:ascii="宋体" w:hAnsi="宋体" w:eastAsia="宋体"/>
          <w:sz w:val="24"/>
          <w:szCs w:val="24"/>
        </w:rPr>
        <w:t>成长过程中，不要害怕犯错误，遇到的挫折，坦然面对，在挫折中，逆境中成长。对于低年级的孩子，在阅历，心智上面还不成熟，遇到挫折时是会通过伤心、哭泣来发泄情绪的，父母不要制止，和压抑孩子的情绪发泄，父母要多用爱的</w:t>
      </w:r>
      <w:r>
        <w:rPr>
          <w:rFonts w:hint="eastAsia" w:ascii="宋体" w:hAnsi="宋体" w:eastAsia="宋体"/>
          <w:sz w:val="24"/>
          <w:szCs w:val="24"/>
        </w:rPr>
        <w:t>力量，给孩子拥抱，感受到孩子的伤心，让孩子感受到父母的爱，情绪发泄后，再冷静分析面对问题，与孩子一起分析为什么会产生挫折，为什么会犯错误。</w:t>
      </w:r>
    </w:p>
    <w:p>
      <w:pPr>
        <w:spacing w:line="360" w:lineRule="auto"/>
        <w:ind w:firstLine="480" w:firstLineChars="200"/>
        <w:jc w:val="left"/>
        <w:rPr>
          <w:rFonts w:ascii="宋体" w:hAnsi="宋体" w:eastAsia="宋体"/>
          <w:sz w:val="24"/>
          <w:szCs w:val="24"/>
        </w:rPr>
      </w:pPr>
      <w:r>
        <w:rPr>
          <w:rFonts w:ascii="宋体" w:hAnsi="宋体" w:eastAsia="宋体"/>
          <w:sz w:val="24"/>
          <w:szCs w:val="24"/>
        </w:rPr>
        <w:t>教育应该是多倾听孩子的声音，帮助他成为他自已，帮助他在未来生活中找到他要的幸福。</w:t>
      </w:r>
      <w:r>
        <w:rPr>
          <w:rFonts w:ascii="宋体" w:hAnsi="宋体" w:eastAsia="宋体"/>
          <w:sz w:val="24"/>
          <w:szCs w:val="24"/>
        </w:rPr>
        <w:cr/>
      </w:r>
      <w:r>
        <w:rPr>
          <w:rFonts w:ascii="宋体" w:hAnsi="宋体" w:eastAsia="宋体"/>
          <w:sz w:val="24"/>
          <w:szCs w:val="24"/>
        </w:rPr>
        <w:cr/>
      </w:r>
      <w:r>
        <w:rPr>
          <w:rFonts w:ascii="宋体" w:hAnsi="宋体" w:eastAsia="宋体"/>
          <w:b/>
          <w:bCs/>
          <w:sz w:val="24"/>
          <w:szCs w:val="24"/>
        </w:rPr>
        <w:t>4. 一（1）班尹家齐妈妈</w:t>
      </w:r>
    </w:p>
    <w:p>
      <w:pPr>
        <w:spacing w:line="360" w:lineRule="auto"/>
        <w:ind w:firstLine="480" w:firstLineChars="200"/>
        <w:jc w:val="left"/>
        <w:rPr>
          <w:rFonts w:ascii="宋体" w:hAnsi="宋体" w:eastAsia="宋体"/>
          <w:sz w:val="24"/>
          <w:szCs w:val="24"/>
        </w:rPr>
      </w:pPr>
      <w:r>
        <w:rPr>
          <w:rFonts w:ascii="宋体" w:hAnsi="宋体" w:eastAsia="宋体"/>
          <w:sz w:val="24"/>
          <w:szCs w:val="24"/>
        </w:rPr>
        <w:t>“你的所有梦想，我都支持，若败，我给你安慰，若成，我为你庆贺”，11月15日在北师大广州实验学校观看了《零零后》电影，有下面几点感触较深：</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允许犯错，才能知道如何应对错误：给孩子多一点成长的空间和时间，允许孩子犯错，孩子可能进步得更快。当然鼓励试错，是建立</w:t>
      </w:r>
      <w:r>
        <w:rPr>
          <w:rFonts w:hint="eastAsia" w:ascii="宋体" w:hAnsi="宋体" w:eastAsia="宋体"/>
          <w:sz w:val="24"/>
          <w:szCs w:val="24"/>
        </w:rPr>
        <w:t>在这件事情本身是正确的、有益的前提下。</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正对面对孩子阶段性的表现：孩子每个阶段所掌握的能力都有所不同，可能此长彼短，不要焦虑，要学会发现闪光点，扬长避短。同时给他们时间，慢慢补足短板。</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培养兴趣，树立自信心：健康的兴趣和爱好可以让孩子更加自信，充满正能量，感受生活充实和世间的美好。</w:t>
      </w:r>
      <w:r>
        <w:rPr>
          <w:rFonts w:ascii="宋体" w:hAnsi="宋体" w:eastAsia="宋体"/>
          <w:sz w:val="24"/>
          <w:szCs w:val="24"/>
        </w:rPr>
        <w:cr/>
      </w:r>
      <w:r>
        <w:rPr>
          <w:rFonts w:ascii="宋体" w:hAnsi="宋体" w:eastAsia="宋体"/>
          <w:sz w:val="24"/>
          <w:szCs w:val="24"/>
        </w:rPr>
        <w:t>在教育孩子这件事上，作为家长的我们也还有很多路要走，很多问题要面对，希望通过学习，我们可以跟孩子一起成长进步。</w:t>
      </w:r>
      <w:r>
        <w:rPr>
          <w:rFonts w:ascii="宋体" w:hAnsi="宋体" w:eastAsia="宋体"/>
          <w:sz w:val="24"/>
          <w:szCs w:val="24"/>
        </w:rPr>
        <w:cr/>
      </w:r>
      <w:r>
        <w:rPr>
          <w:rFonts w:ascii="宋体" w:hAnsi="宋体" w:eastAsia="宋体"/>
          <w:sz w:val="24"/>
          <w:szCs w:val="24"/>
        </w:rPr>
        <w:cr/>
      </w:r>
      <w:r>
        <w:rPr>
          <w:rFonts w:ascii="宋体" w:hAnsi="宋体" w:eastAsia="宋体"/>
          <w:b/>
          <w:bCs/>
          <w:sz w:val="24"/>
          <w:szCs w:val="24"/>
        </w:rPr>
        <w:t>5. 一（1）班张知颖家长</w:t>
      </w:r>
      <w:r>
        <w:rPr>
          <w:rFonts w:ascii="宋体" w:hAnsi="宋体" w:eastAsia="宋体"/>
          <w:b/>
          <w:bCs/>
          <w:sz w:val="24"/>
          <w:szCs w:val="24"/>
        </w:rPr>
        <w:cr/>
      </w:r>
      <w:r>
        <w:rPr>
          <w:rFonts w:ascii="宋体" w:hAnsi="宋体" w:eastAsia="宋体"/>
          <w:b/>
          <w:bCs/>
          <w:sz w:val="24"/>
          <w:szCs w:val="24"/>
        </w:rPr>
        <w:t xml:space="preserve">                             </w:t>
      </w:r>
      <w:r>
        <w:rPr>
          <w:rFonts w:ascii="宋体" w:hAnsi="宋体" w:eastAsia="宋体"/>
          <w:sz w:val="24"/>
          <w:szCs w:val="24"/>
        </w:rPr>
        <w:t>教育是一场修行</w:t>
      </w:r>
      <w:r>
        <w:rPr>
          <w:rFonts w:ascii="宋体" w:hAnsi="宋体" w:eastAsia="宋体"/>
          <w:sz w:val="24"/>
          <w:szCs w:val="24"/>
        </w:rPr>
        <w:cr/>
      </w:r>
      <w:r>
        <w:rPr>
          <w:rFonts w:ascii="宋体" w:hAnsi="宋体" w:eastAsia="宋体"/>
          <w:sz w:val="24"/>
          <w:szCs w:val="24"/>
        </w:rPr>
        <w:t xml:space="preserve">                                ——电影《零零后》观后感</w:t>
      </w:r>
    </w:p>
    <w:p>
      <w:pPr>
        <w:spacing w:line="360" w:lineRule="auto"/>
        <w:ind w:firstLine="480" w:firstLineChars="200"/>
        <w:jc w:val="left"/>
        <w:rPr>
          <w:rFonts w:ascii="宋体" w:hAnsi="宋体" w:eastAsia="宋体"/>
          <w:sz w:val="24"/>
          <w:szCs w:val="24"/>
        </w:rPr>
      </w:pPr>
      <w:r>
        <w:rPr>
          <w:rFonts w:ascii="宋体" w:hAnsi="宋体" w:eastAsia="宋体"/>
          <w:sz w:val="24"/>
          <w:szCs w:val="24"/>
        </w:rPr>
        <w:t>《零零后》是北师大纪录片中心制作，张</w:t>
      </w:r>
      <w:r>
        <w:rPr>
          <w:rFonts w:hint="eastAsia" w:ascii="宋体" w:hAnsi="宋体" w:eastAsia="宋体"/>
          <w:sz w:val="24"/>
          <w:szCs w:val="24"/>
        </w:rPr>
        <w:t>同道教授担任总导演的，中国第一部连续十年跟踪零零后孩子成长的系列纪录片，电影是这部纪录片的浓缩版，特别挑选了其中两个有代表性的孩子，讲述了个性比较突出的孩子在与父母、老师、教育模式的博弈和妥协下，怎样成长为了截然不同的但是有社会价值的人。</w:t>
      </w:r>
    </w:p>
    <w:p>
      <w:pPr>
        <w:spacing w:line="360" w:lineRule="auto"/>
        <w:ind w:firstLine="480" w:firstLineChars="200"/>
        <w:jc w:val="left"/>
        <w:rPr>
          <w:rFonts w:hint="eastAsia" w:ascii="宋体" w:hAnsi="宋体" w:eastAsia="宋体"/>
          <w:bCs/>
          <w:sz w:val="24"/>
          <w:szCs w:val="24"/>
        </w:rPr>
      </w:pPr>
      <w:r>
        <w:rPr>
          <w:rFonts w:ascii="宋体" w:hAnsi="宋体" w:eastAsia="宋体"/>
          <w:sz w:val="24"/>
          <w:szCs w:val="24"/>
        </w:rPr>
        <w:t>看完之后感触良多，对这部片子，网上的介绍语中有这样一句话：“教育是一场孩子、家长与老师之间的心理战争”，不甚同意“战争”这个词。因为我认为，在教育中无所谓输赢，也不必要执着于输赢。我并不想“战胜”孩子，也不想被孩子“打败”，我不想和孩子站在对立面，而是想站在孩子的身边，或</w:t>
      </w:r>
      <w:r>
        <w:rPr>
          <w:rFonts w:hint="eastAsia" w:ascii="宋体" w:hAnsi="宋体" w:eastAsia="宋体"/>
          <w:sz w:val="24"/>
          <w:szCs w:val="24"/>
        </w:rPr>
        <w:t>者身后，我们一起去探索更大、更美好的世界。在我更有能力的时候，我帮助她，引领她；在孩子更有能力的时候，我希望孩子也能帮助我，引领我。所以，我从影片中得到的感触就是：教育是一场旷日持久，需要不断觉察、修正，经历痛苦和无奈，才有可能达到理想境界的“修行”。</w:t>
      </w:r>
      <w:r>
        <w:rPr>
          <w:rFonts w:hint="eastAsia" w:ascii="宋体" w:hAnsi="宋体" w:eastAsia="宋体"/>
          <w:bCs/>
          <w:sz w:val="24"/>
          <w:szCs w:val="24"/>
        </w:rPr>
        <w:t>对教育者和被教育者，都是如此。——而且，未必一定会修成正果，也很可能是事与愿违。</w:t>
      </w:r>
    </w:p>
    <w:p>
      <w:pPr>
        <w:spacing w:line="360" w:lineRule="auto"/>
        <w:ind w:firstLine="480" w:firstLineChars="200"/>
        <w:jc w:val="left"/>
        <w:rPr>
          <w:rFonts w:hint="eastAsia" w:ascii="宋体" w:hAnsi="宋体" w:eastAsia="宋体"/>
          <w:bCs/>
          <w:sz w:val="24"/>
          <w:szCs w:val="24"/>
        </w:rPr>
      </w:pPr>
      <w:r>
        <w:rPr>
          <w:rFonts w:hint="eastAsia" w:ascii="宋体" w:hAnsi="宋体" w:eastAsia="宋体"/>
          <w:bCs/>
          <w:sz w:val="24"/>
          <w:szCs w:val="24"/>
        </w:rPr>
        <w:t>影片中的柔柔从一个敏感、内向的小女孩逐渐成长为一个独立、坚定、目标明确的少女，她幸运的遇到了温和包容的大李老师和开明智慧的父母。柔柔妈妈在片中的两句话最打动我，一句是：“我们做什么事情，首先要是自己热爱，而不是因为别人说什么。”所以柔柔在练习跳舞的时候，虽然被压腿压得受不了而大哭，但仍然没有放弃；被人嘲笑即便整容也成不了偶像奥黛丽赫本，也依然坚定。成不了又如何呢？一个人真正的成熟，是自己对自己感到满意，而不是从别人的欢呼中找存在感。另外一句，是柔柔小学五年级了数学成绩仍然跟不上，爸爸妈妈在讨论未来的出路时，爸爸说：我不知道你选择的这条路到底对不对？妈妈回答:我们要以终为始，想想将来希望她成为一个什么样的人？真的是很有智慧的一句话。我反省一下，我们教育的初心究竟是什么呢？在关注孩子学业成绩的时候，有好好想过这个问题吗？考上名校只是人生某一阶段的小目标而已，离人生跑道的终点还有很远很远，这之后呢？可能有的父母说考上大学我就完成任务了，以后的路由他们自己去想。可是一个人的思维习惯、性格、生活态度、三观等等最重要的东西往往是在成年之前就形成，并且伴随一生的，这是他们闯荡人生的基础和底气，也将决定他们会怎么去思考自己将要走的路。</w:t>
      </w:r>
    </w:p>
    <w:p>
      <w:pPr>
        <w:spacing w:line="360" w:lineRule="auto"/>
        <w:ind w:firstLine="480" w:firstLineChars="200"/>
        <w:jc w:val="left"/>
        <w:rPr>
          <w:rFonts w:hint="eastAsia" w:ascii="宋体" w:hAnsi="宋体" w:eastAsia="宋体"/>
          <w:bCs/>
          <w:sz w:val="24"/>
          <w:szCs w:val="24"/>
        </w:rPr>
      </w:pPr>
      <w:r>
        <w:rPr>
          <w:rFonts w:hint="eastAsia" w:ascii="宋体" w:hAnsi="宋体" w:eastAsia="宋体"/>
          <w:bCs/>
          <w:sz w:val="24"/>
          <w:szCs w:val="24"/>
        </w:rPr>
        <w:t>影片中的幼年时期的池亦洋是一个小霸王，非常不服管教。有一次在跟老师争论足球到底能不能用手碰的规则中嚎啕大哭，在片子里，大李老师既没有呵令他不许哭，也没有被他的哭所要挟而满足他的要求，而是继续坚定的强调规则。在影片后面的专家讲评中，心理学专家提到：要真正接纳孩子的情绪，要允许孩子哭，情绪是一种正常的生理反应。其实这一观点我之前在很多育儿文章中看到过，但是在这次观影中我是真正的悟到了：什么才是“真正”的接纳。之前我虽然也允许孩子哭，但是总是会不由自主的引导她不要哭了，要么我会说：哭是最没有用的，哭再久我也不会答应你——因为我潜意识里认为孩子的哭是一种要挟；要么我会忍着，冷漠的等她哭完，其实心里很不认同，虽然嘴上不说，但是表情还是会嫌弃，孩子读表情的能力其实往往比读语言更强，她会感觉到我的不满，哭得更久更伤心。而真正的接纳，不应该是这样的，而应该是从心底里认为这是正常的，可以的。人有七情六欲，为什么我们饿了、渴了、困了、累了可以光明正大的说，不会担心被人鄙视，而伤心了、失望了、沮丧了却不可以痛痛快快的哭呢？我们会因为孩子说饿了渴了而嫌他麻烦事儿多吗？会因为他困了累了而鄙视他吗？孩子们哭，有时候仅仅是想哭、是情绪的表达和释放、是自我修复。他可能既不是要达到目的的要挟，也不是报复性的吵闹。我不应该过度解读，我要做的不是打压、对抗、嫌弃、侮辱，而是共情、体谅和给予安全的时间和空间。情绪是需要表达和释放的，如果不通过哭，也可能有别的更极端的方式，比如抑郁、破坏，相比而言，哭已经很安全了。</w:t>
      </w:r>
    </w:p>
    <w:p>
      <w:pPr>
        <w:pStyle w:val="4"/>
        <w:spacing w:before="0" w:beforeAutospacing="0" w:after="0" w:afterAutospacing="0" w:line="360" w:lineRule="auto"/>
        <w:ind w:firstLine="480" w:firstLineChars="200"/>
        <w:jc w:val="both"/>
        <w:rPr>
          <w:color w:val="030303"/>
        </w:rPr>
      </w:pPr>
      <w:r>
        <w:rPr>
          <w:rFonts w:hint="eastAsia"/>
          <w:bCs/>
        </w:rPr>
        <w:t>另外，令我非常感动的是，北师大纪录片中心、张同道教授能用长达十年的耐心制作了这样一部影片；原来我们国家也有《窗边的小豆豆》中那种充分包容孩子天性的“芭学园”的存在；我们的学校又不惜花费资金、时间和精力组织了家长们观看，观影现场座无虚席，每一位家长都在认真的观看，积极的思考，让我感到了我们的国家，我们的社会、我们的学校和家长们、孩子们对教育都在不断的觉察、反思、修正、前行。教育并非一朝一夕的事，也非一个家庭、一个学校的事，我看到的这些，让我对我们祖国的教育、祖国的未来充满了信心和希望。</w:t>
      </w:r>
      <w:r>
        <w:rPr>
          <w:bCs/>
        </w:rPr>
        <w:br w:type="textWrapping"/>
      </w:r>
      <w:r>
        <w:br w:type="textWrapping"/>
      </w:r>
      <w:r>
        <w:br w:type="textWrapping"/>
      </w:r>
      <w:r>
        <w:rPr>
          <w:rFonts w:hint="eastAsia"/>
          <w:b/>
          <w:bCs/>
        </w:rPr>
        <w:t>6</w:t>
      </w:r>
      <w:r>
        <w:rPr>
          <w:b/>
          <w:bCs/>
        </w:rPr>
        <w:t>. 一年</w:t>
      </w:r>
      <w:r>
        <w:rPr>
          <w:rFonts w:hint="eastAsia"/>
          <w:b/>
          <w:bCs/>
        </w:rPr>
        <w:t>（2）</w:t>
      </w:r>
      <w:r>
        <w:rPr>
          <w:b/>
          <w:bCs/>
        </w:rPr>
        <w:t>班 潘亮妈妈</w:t>
      </w:r>
      <w:r>
        <w:rPr>
          <w:b/>
          <w:bCs/>
        </w:rPr>
        <w:cr/>
      </w:r>
      <w:r>
        <w:t xml:space="preserve">    下午在观看《零零后》的过程中，我看到了熟悉的芭乐园，看到了李跃儿老师对孩子在情绪失控，情绪引导方面的处理方法。因为七年前就拜读过李跃儿老师《谁拿走了孩子的幸福》，这本书是我育儿道路上的启蒙，也是到今天依然有效的一个指引。主人公是池亦洋和柔柔，两个孩子都是从芭乐园里出来。电影最早记录的是他们五岁的那一幕，池亦洋表现出来的霸道和无理取闹在我看来都是无法接受的，但是一个小霸王是怎样蜕变成为一个充满自信，阳光大男孩？柔柔是一个被同学孤立，一个爱哭的小女孩，她又是怎样</w:t>
      </w:r>
      <w:r>
        <w:rPr>
          <w:rFonts w:hint="eastAsia"/>
        </w:rPr>
        <w:t>从柔弱转变在读高中的时候就能远赴美国，与寄宿家庭一起生活，成为一个积极乐观，勇于面对自己的个性女孩？</w:t>
      </w:r>
      <w:r>
        <w:cr/>
      </w:r>
      <w:r>
        <w:t xml:space="preserve">    孩子在成长的过程中会不停的发生转变，这个的转变跟生活环境，学习空间，身边朋友都是息息相关。一个家庭环境给他们是什么样的土壤就让他们长出什么样的花朵。孩子是在试验错误中成长，我们要允许犯错误，在如何面对错误这个问题，首先要理解孩子的情绪，接受这种情绪的释放，再给孩子立规则。没有规则，不成方圆。但是这个立规则的过程，更需要我们家长用一种理性思维去看待。当孩子有情绪的时候，要能够明白这个情绪代表什么？情绪</w:t>
      </w:r>
      <w:r>
        <w:rPr>
          <w:rFonts w:hint="eastAsia"/>
        </w:rPr>
        <w:t>背后的期待和要求又是什么？家长是孩子的天和地，也是他们成长的第一启蒙老师。孩子是我们家长的复制品，不能一味追求完美的孩子，德智体美劳样样都优秀。请家长站在镜子前面好好的审视自己，是否足够完美？是否足够优秀？人非圣贤孰能无过？我们能够包容自己的不足，更应该客观的对待孩子的失误。</w:t>
      </w:r>
      <w:r>
        <w:cr/>
      </w:r>
      <w:r>
        <w:t xml:space="preserve">   十个手指有长短，每个孩子都是独立的个体，每个孩子都是特别的。只有因材施教，孩子才能健康成长。拔苗助长和过度追求完美只会让孩子失去自信，好像永远都做不到爸爸妈妈的要求，在班级永远都拿不到第一。池亦洋和柔柔都是幸运的，家庭给予他们宽</w:t>
      </w:r>
      <w:r>
        <w:rPr>
          <w:rFonts w:hint="eastAsia"/>
        </w:rPr>
        <w:t>松的成长环境，尊重他们的选择，让他们直面自己的选择，勇敢面对，包括承担相应的后果。孩子虽然还小，但已经是一个独立的个体，有自己的想法。</w:t>
      </w:r>
      <w:r>
        <w:cr/>
      </w:r>
      <w:r>
        <w:br w:type="textWrapping"/>
      </w:r>
      <w:r>
        <w:rPr>
          <w:color w:val="000000"/>
        </w:rPr>
        <w:br w:type="textWrapping"/>
      </w:r>
      <w:r>
        <w:rPr>
          <w:rFonts w:hint="eastAsia"/>
          <w:b/>
          <w:bCs/>
          <w:color w:val="000000"/>
        </w:rPr>
        <w:t>7</w:t>
      </w:r>
      <w:r>
        <w:rPr>
          <w:b/>
          <w:bCs/>
          <w:color w:val="000000"/>
        </w:rPr>
        <w:t>.  一</w:t>
      </w:r>
      <w:r>
        <w:rPr>
          <w:rFonts w:hint="eastAsia"/>
          <w:b/>
          <w:bCs/>
          <w:color w:val="000000"/>
        </w:rPr>
        <w:t>（3）</w:t>
      </w:r>
      <w:r>
        <w:rPr>
          <w:b/>
          <w:bCs/>
          <w:color w:val="000000"/>
        </w:rPr>
        <w:t>班郑又尘爸爸</w:t>
      </w:r>
      <w:r>
        <w:rPr>
          <w:b/>
          <w:bCs/>
          <w:color w:val="000000"/>
        </w:rPr>
        <w:br w:type="textWrapping"/>
      </w:r>
      <w:r>
        <w:rPr>
          <w:color w:val="000000"/>
        </w:rPr>
        <w:t>《零零后》观后感</w:t>
      </w:r>
      <w:r>
        <w:rPr>
          <w:color w:val="000000"/>
        </w:rPr>
        <w:br w:type="textWrapping"/>
      </w:r>
      <w:r>
        <w:rPr>
          <w:color w:val="000000"/>
        </w:rPr>
        <w:t>己亥素节于花城黄木湾</w:t>
      </w:r>
      <w:r>
        <w:rPr>
          <w:color w:val="000000"/>
        </w:rPr>
        <w:br w:type="textWrapping"/>
      </w:r>
      <w:r>
        <w:rPr>
          <w:color w:val="000000"/>
        </w:rPr>
        <w:t> </w:t>
      </w:r>
      <w:r>
        <w:rPr>
          <w:color w:val="000000"/>
        </w:rPr>
        <w:br w:type="textWrapping"/>
      </w:r>
      <w:r>
        <w:rPr>
          <w:color w:val="000000"/>
        </w:rPr>
        <w:t>十二个春夏秋冬，</w:t>
      </w:r>
      <w:r>
        <w:rPr>
          <w:color w:val="000000"/>
        </w:rPr>
        <w:br w:type="textWrapping"/>
      </w:r>
      <w:r>
        <w:rPr>
          <w:color w:val="000000"/>
        </w:rPr>
        <w:t>十八个祖国花朵。</w:t>
      </w:r>
      <w:r>
        <w:rPr>
          <w:color w:val="000000"/>
        </w:rPr>
        <w:br w:type="textWrapping"/>
      </w:r>
      <w:r>
        <w:rPr>
          <w:color w:val="000000"/>
        </w:rPr>
        <w:t>见证成长的历程，</w:t>
      </w:r>
      <w:r>
        <w:rPr>
          <w:color w:val="000000"/>
        </w:rPr>
        <w:br w:type="textWrapping"/>
      </w:r>
      <w:r>
        <w:rPr>
          <w:color w:val="000000"/>
        </w:rPr>
        <w:t>感悟时间的力量。</w:t>
      </w:r>
      <w:r>
        <w:rPr>
          <w:color w:val="000000"/>
        </w:rPr>
        <w:br w:type="textWrapping"/>
      </w:r>
      <w:r>
        <w:rPr>
          <w:color w:val="000000"/>
        </w:rPr>
        <w:t>芭学园尊重梦想，</w:t>
      </w:r>
      <w:r>
        <w:rPr>
          <w:color w:val="000000"/>
        </w:rPr>
        <w:br w:type="textWrapping"/>
      </w:r>
      <w:r>
        <w:rPr>
          <w:color w:val="000000"/>
        </w:rPr>
        <w:t>李跃儿守护幸福。</w:t>
      </w:r>
      <w:r>
        <w:rPr>
          <w:color w:val="000000"/>
        </w:rPr>
        <w:br w:type="textWrapping"/>
      </w:r>
      <w:r>
        <w:rPr>
          <w:color w:val="000000"/>
        </w:rPr>
        <w:t>柔柔唱出新风景，</w:t>
      </w:r>
      <w:r>
        <w:rPr>
          <w:color w:val="000000"/>
        </w:rPr>
        <w:br w:type="textWrapping"/>
      </w:r>
      <w:r>
        <w:rPr>
          <w:color w:val="000000"/>
        </w:rPr>
        <w:t>亦洋亦是小英雄。</w:t>
      </w:r>
      <w:r>
        <w:rPr>
          <w:color w:val="000000"/>
        </w:rPr>
        <w:br w:type="textWrapping"/>
      </w:r>
      <w:r>
        <w:rPr>
          <w:color w:val="000000"/>
        </w:rPr>
        <w:t xml:space="preserve">触心好影必须看， </w:t>
      </w:r>
      <w:r>
        <w:rPr>
          <w:color w:val="000000"/>
        </w:rPr>
        <w:br w:type="textWrapping"/>
      </w:r>
      <w:r>
        <w:rPr>
          <w:color w:val="000000"/>
        </w:rPr>
        <w:t xml:space="preserve">培育孩子最有利。 </w:t>
      </w:r>
      <w:r>
        <w:rPr>
          <w:color w:val="000000"/>
        </w:rPr>
        <w:br w:type="textWrapping"/>
      </w:r>
      <w:r>
        <w:rPr>
          <w:color w:val="000000"/>
        </w:rPr>
        <w:t xml:space="preserve">家长垂范语文明， </w:t>
      </w:r>
      <w:r>
        <w:rPr>
          <w:color w:val="000000"/>
        </w:rPr>
        <w:br w:type="textWrapping"/>
      </w:r>
      <w:r>
        <w:rPr>
          <w:color w:val="000000"/>
        </w:rPr>
        <w:t>交流育儿明事理。</w:t>
      </w:r>
      <w:r>
        <w:rPr>
          <w:color w:val="000000"/>
        </w:rPr>
        <w:br w:type="textWrapping"/>
      </w:r>
      <w:r>
        <w:rPr>
          <w:color w:val="000000"/>
        </w:rPr>
        <w:t xml:space="preserve">告诉孩子什么重， </w:t>
      </w:r>
      <w:r>
        <w:rPr>
          <w:color w:val="000000"/>
        </w:rPr>
        <w:br w:type="textWrapping"/>
      </w:r>
      <w:r>
        <w:rPr>
          <w:color w:val="000000"/>
        </w:rPr>
        <w:t>自己做到做模范。</w:t>
      </w:r>
      <w:r>
        <w:rPr>
          <w:color w:val="000000"/>
        </w:rPr>
        <w:br w:type="textWrapping"/>
      </w:r>
      <w:r>
        <w:rPr>
          <w:color w:val="000000"/>
        </w:rPr>
        <w:t>尊重孩子护隐私，</w:t>
      </w:r>
      <w:r>
        <w:rPr>
          <w:color w:val="000000"/>
        </w:rPr>
        <w:br w:type="textWrapping"/>
      </w:r>
      <w:r>
        <w:rPr>
          <w:color w:val="000000"/>
        </w:rPr>
        <w:t xml:space="preserve">留下空间添兴致。 </w:t>
      </w:r>
      <w:r>
        <w:rPr>
          <w:color w:val="000000"/>
        </w:rPr>
        <w:br w:type="textWrapping"/>
      </w:r>
      <w:r>
        <w:rPr>
          <w:color w:val="000000"/>
        </w:rPr>
        <w:t xml:space="preserve">不要过分论成绩， </w:t>
      </w:r>
      <w:r>
        <w:rPr>
          <w:color w:val="000000"/>
        </w:rPr>
        <w:br w:type="textWrapping"/>
      </w:r>
      <w:r>
        <w:rPr>
          <w:color w:val="000000"/>
        </w:rPr>
        <w:t>开导孩子常努力。</w:t>
      </w:r>
      <w:r>
        <w:rPr>
          <w:color w:val="000000"/>
        </w:rPr>
        <w:br w:type="textWrapping"/>
      </w:r>
      <w:r>
        <w:rPr>
          <w:color w:val="000000"/>
        </w:rPr>
        <w:t>真正考场在校外，</w:t>
      </w:r>
      <w:r>
        <w:rPr>
          <w:color w:val="000000"/>
        </w:rPr>
        <w:br w:type="textWrapping"/>
      </w:r>
      <w:r>
        <w:rPr>
          <w:color w:val="000000"/>
        </w:rPr>
        <w:t>做人首要德为先。</w:t>
      </w:r>
      <w:r>
        <w:rPr>
          <w:color w:val="000000"/>
        </w:rPr>
        <w:br w:type="textWrapping"/>
      </w:r>
      <w:r>
        <w:rPr>
          <w:color w:val="000000"/>
        </w:rPr>
        <w:t xml:space="preserve">教育孩子正品行， </w:t>
      </w:r>
      <w:r>
        <w:rPr>
          <w:color w:val="000000"/>
        </w:rPr>
        <w:br w:type="textWrapping"/>
      </w:r>
      <w:r>
        <w:rPr>
          <w:color w:val="000000"/>
        </w:rPr>
        <w:t xml:space="preserve">懂得感恩有善心。 </w:t>
      </w:r>
      <w:r>
        <w:rPr>
          <w:color w:val="000000"/>
        </w:rPr>
        <w:br w:type="textWrapping"/>
      </w:r>
      <w:r>
        <w:rPr>
          <w:color w:val="000000"/>
        </w:rPr>
        <w:t xml:space="preserve">正视生活和爱情， </w:t>
      </w:r>
      <w:r>
        <w:rPr>
          <w:color w:val="000000"/>
        </w:rPr>
        <w:br w:type="textWrapping"/>
      </w:r>
      <w:r>
        <w:rPr>
          <w:color w:val="000000"/>
        </w:rPr>
        <w:t xml:space="preserve">热爱家人有孝心。 </w:t>
      </w:r>
      <w:r>
        <w:rPr>
          <w:color w:val="000000"/>
        </w:rPr>
        <w:br w:type="textWrapping"/>
      </w:r>
      <w:r>
        <w:rPr>
          <w:color w:val="000000"/>
        </w:rPr>
        <w:t xml:space="preserve">人生一世不容易， </w:t>
      </w:r>
      <w:r>
        <w:rPr>
          <w:color w:val="000000"/>
        </w:rPr>
        <w:br w:type="textWrapping"/>
      </w:r>
      <w:r>
        <w:rPr>
          <w:color w:val="000000"/>
        </w:rPr>
        <w:t>爱惜自己强身体。</w:t>
      </w:r>
      <w:r>
        <w:rPr>
          <w:color w:val="000000"/>
        </w:rPr>
        <w:br w:type="textWrapping"/>
      </w:r>
      <w:r>
        <w:rPr>
          <w:color w:val="000000"/>
        </w:rPr>
        <w:t xml:space="preserve">快乐幸福过日子， </w:t>
      </w:r>
      <w:r>
        <w:rPr>
          <w:color w:val="000000"/>
        </w:rPr>
        <w:br w:type="textWrapping"/>
      </w:r>
      <w:r>
        <w:rPr>
          <w:color w:val="000000"/>
        </w:rPr>
        <w:t>从容洒脱向前行。</w:t>
      </w:r>
      <w:r>
        <w:rPr>
          <w:color w:val="000000"/>
        </w:rPr>
        <w:br w:type="textWrapping"/>
      </w:r>
      <w:r>
        <w:rPr>
          <w:color w:val="000000"/>
        </w:rPr>
        <w:t>儿孙自有儿孙福，</w:t>
      </w:r>
      <w:r>
        <w:rPr>
          <w:color w:val="000000"/>
        </w:rPr>
        <w:br w:type="textWrapping"/>
      </w:r>
      <w:r>
        <w:rPr>
          <w:color w:val="000000"/>
        </w:rPr>
        <w:t>莫为儿孙作马牛。</w:t>
      </w:r>
      <w:r>
        <w:rPr>
          <w:color w:val="000000"/>
        </w:rPr>
        <w:br w:type="textWrapping"/>
      </w:r>
      <w:r>
        <w:rPr>
          <w:color w:val="000000"/>
        </w:rPr>
        <w:t>因地制宜去浇灌，</w:t>
      </w:r>
      <w:r>
        <w:rPr>
          <w:color w:val="000000"/>
        </w:rPr>
        <w:br w:type="textWrapping"/>
      </w:r>
      <w:r>
        <w:rPr>
          <w:color w:val="000000"/>
        </w:rPr>
        <w:t>平静心态待花开。</w:t>
      </w:r>
      <w:r>
        <w:rPr>
          <w:color w:val="000000"/>
        </w:rPr>
        <w:br w:type="textWrapping"/>
      </w:r>
      <w:r>
        <w:rPr>
          <w:color w:val="000000"/>
        </w:rPr>
        <w:br w:type="textWrapping"/>
      </w:r>
      <w:r>
        <w:rPr>
          <w:color w:val="000000"/>
        </w:rPr>
        <w:br w:type="textWrapping"/>
      </w:r>
      <w:r>
        <w:rPr>
          <w:rFonts w:hint="eastAsia"/>
          <w:b/>
          <w:bCs/>
          <w:color w:val="030303"/>
          <w:spacing w:val="-3"/>
        </w:rPr>
        <w:t>8</w:t>
      </w:r>
      <w:r>
        <w:rPr>
          <w:b/>
          <w:bCs/>
          <w:color w:val="030303"/>
          <w:spacing w:val="-3"/>
        </w:rPr>
        <w:t xml:space="preserve">. </w:t>
      </w:r>
      <w:r>
        <w:rPr>
          <w:rFonts w:hint="eastAsia"/>
          <w:b/>
          <w:bCs/>
          <w:color w:val="030303"/>
          <w:spacing w:val="-3"/>
        </w:rPr>
        <w:t>二年（5）班欧沛诚家长</w:t>
      </w:r>
    </w:p>
    <w:p>
      <w:pPr>
        <w:pStyle w:val="4"/>
        <w:spacing w:before="0" w:beforeAutospacing="0" w:after="0" w:afterAutospacing="0" w:line="360" w:lineRule="auto"/>
        <w:ind w:firstLine="480" w:firstLineChars="200"/>
        <w:jc w:val="both"/>
        <w:rPr>
          <w:color w:val="030303"/>
        </w:rPr>
      </w:pPr>
    </w:p>
    <w:p>
      <w:pPr>
        <w:pStyle w:val="4"/>
        <w:spacing w:before="0" w:beforeAutospacing="0" w:after="0" w:afterAutospacing="0" w:line="360" w:lineRule="auto"/>
        <w:ind w:firstLine="480" w:firstLineChars="200"/>
        <w:jc w:val="both"/>
        <w:rPr>
          <w:color w:val="030303"/>
        </w:rPr>
      </w:pPr>
      <w:r>
        <w:rPr>
          <w:color w:val="030303"/>
        </w:rPr>
        <w:t>我是一位</w:t>
      </w:r>
      <w:r>
        <w:rPr>
          <w:rFonts w:hint="eastAsia"/>
          <w:color w:val="030303"/>
        </w:rPr>
        <w:t>一</w:t>
      </w:r>
      <w:r>
        <w:rPr>
          <w:color w:val="030303"/>
        </w:rPr>
        <w:t>零后的父亲，出生于80年代的我感觉与90后已经有鸿沟，对零零后则是由犬子诞生起才真正用心去了解他们，非常感谢北师广实这次提供的学习机会。跟以往看电影不同，我全场没有打盹，认真地观看亦阳和柔柔的每个故事、每个细节，同理性代入儿子，我现在是怎么对应的，电影中的大神们又是怎么去处理的，逐一比对，真的别有一番体会。</w:t>
      </w:r>
    </w:p>
    <w:p>
      <w:pPr>
        <w:pStyle w:val="4"/>
        <w:spacing w:before="0" w:beforeAutospacing="0" w:after="0" w:afterAutospacing="0" w:line="360" w:lineRule="auto"/>
        <w:ind w:firstLine="480" w:firstLineChars="200"/>
        <w:jc w:val="both"/>
        <w:rPr>
          <w:color w:val="030303"/>
        </w:rPr>
      </w:pPr>
      <w:r>
        <w:rPr>
          <w:color w:val="030303"/>
        </w:rPr>
        <w:t>观影时，我右边的家长在认真记录笔记，左边的家长在部分剧情中黯然泪下、颇有感慨，辛勤的家委们在家长微信群中分享部分精彩影片，史校长在观影后苦口婆娑地交代后续工作，这一切都令人动议真情，所以我认为“零零后”真正的主角并非孩子或老师，而是作为家长的我们。</w:t>
      </w:r>
    </w:p>
    <w:p>
      <w:pPr>
        <w:pStyle w:val="4"/>
        <w:spacing w:before="0" w:beforeAutospacing="0" w:after="0" w:afterAutospacing="0" w:line="360" w:lineRule="auto"/>
        <w:ind w:firstLine="480" w:firstLineChars="200"/>
        <w:jc w:val="both"/>
        <w:rPr>
          <w:rFonts w:hint="eastAsia"/>
          <w:color w:val="030303"/>
        </w:rPr>
      </w:pPr>
      <w:r>
        <w:rPr>
          <w:color w:val="030303"/>
        </w:rPr>
        <w:t>电影播放完后，北师广实教授和大李老师进行了解剖性分析，分析得非常透彻，让我受益良多，让我深刻体会到育儿是一门值得修炼的技能，启示我今后引导孩子的方法。当孩子遇到问题时，作为家长不能当一名批评者或控制者，而是充当一位陪伴者、支持者或引导者。如能力雷达的观察习惯，把握好孩子现状，做好要因分析，制定针对性、持续性的改善对策。有针对性地提升孩子的各项智能领域，起到该工具的最大效能。下图是欧沛诚的能力现状与年度目标雷达图：</w:t>
      </w:r>
    </w:p>
    <w:p>
      <w:pPr>
        <w:pStyle w:val="4"/>
        <w:spacing w:before="0" w:beforeAutospacing="0" w:after="0" w:afterAutospacing="0" w:line="360" w:lineRule="auto"/>
        <w:ind w:firstLine="480" w:firstLineChars="200"/>
        <w:jc w:val="both"/>
        <w:rPr>
          <w:color w:val="030303"/>
        </w:rPr>
      </w:pPr>
      <w:r>
        <w:rPr>
          <w:color w:val="030303"/>
        </w:rPr>
        <w:t xml:space="preserve">观影后，我和妻子到学校办公室找班主任姚老师了解了孩子在校近况，同时与姚老师、二年级级长刘老师从尊重、信任、赏识、关注、激励角度共同探讨了引导孩子提升的策略，感谢校方提供这次宝贵的学习机会，感恩老师们对我孩子的教育。路漫漫其修远兮，吾将上下而求索。 </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sz w:val="24"/>
          <w:szCs w:val="24"/>
        </w:rPr>
        <w:br w:type="textWrapping"/>
      </w:r>
      <w:r>
        <w:rPr>
          <w:rFonts w:ascii="宋体" w:hAnsi="宋体" w:eastAsia="宋体"/>
          <w:sz w:val="24"/>
          <w:szCs w:val="24"/>
        </w:rPr>
        <w:br w:type="textWrapping"/>
      </w:r>
      <w:r>
        <w:rPr>
          <w:rFonts w:ascii="宋体" w:hAnsi="宋体" w:eastAsia="宋体" w:cs="宋体"/>
          <w:b/>
          <w:bCs/>
          <w:color w:val="000000"/>
          <w:kern w:val="0"/>
          <w:sz w:val="24"/>
          <w:szCs w:val="24"/>
        </w:rPr>
        <w:t xml:space="preserve">9.  </w:t>
      </w:r>
      <w:r>
        <w:rPr>
          <w:rFonts w:hint="eastAsia" w:ascii="宋体" w:hAnsi="宋体" w:eastAsia="宋体" w:cs="宋体"/>
          <w:b/>
          <w:bCs/>
          <w:color w:val="000000"/>
          <w:kern w:val="0"/>
          <w:sz w:val="24"/>
          <w:szCs w:val="24"/>
        </w:rPr>
        <w:t>未署名班级姓名</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在教育孩子的路上，通过这部影片感觉作为家长的我过于焦虑了，必须认真反思自己了，可能给孩子和自己都太多压力了，在以后的教育路上争取做到用心守候，静等花开！</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其实每个孩子都有自己的长处与不足，希望家校合作能给予孩子正确的引导，发挥孩子自身长处。也许每个孩子的成长快慢不一，但是我们要给孩子足够的时间与空间，真正的做到时光不语，静等花开。心平气和，淡泊流年！</w:t>
      </w:r>
    </w:p>
    <w:p>
      <w:pPr>
        <w:pStyle w:val="10"/>
        <w:spacing w:before="0" w:beforeAutospacing="0" w:after="0" w:afterAutospacing="0" w:line="360" w:lineRule="auto"/>
        <w:rPr>
          <w:color w:val="030303"/>
        </w:rPr>
      </w:pPr>
      <w:r>
        <w:rPr>
          <w:color w:val="030303"/>
        </w:rPr>
        <w:br w:type="textWrapping"/>
      </w:r>
      <w:r>
        <w:rPr>
          <w:color w:val="030303"/>
        </w:rPr>
        <w:br w:type="textWrapping"/>
      </w:r>
      <w:r>
        <w:rPr>
          <w:rFonts w:hint="eastAsia" w:ascii="Verdana" w:hAnsi="Verdana"/>
          <w:b/>
          <w:bCs/>
          <w:color w:val="000000"/>
          <w:sz w:val="21"/>
          <w:szCs w:val="21"/>
        </w:rPr>
        <w:t>1</w:t>
      </w:r>
      <w:r>
        <w:rPr>
          <w:rFonts w:ascii="Verdana" w:hAnsi="Verdana"/>
          <w:b/>
          <w:bCs/>
          <w:color w:val="000000"/>
          <w:sz w:val="21"/>
          <w:szCs w:val="21"/>
        </w:rPr>
        <w:t>0.  一年级（3）班吴旭彬</w:t>
      </w:r>
      <w:r>
        <w:rPr>
          <w:rFonts w:ascii="Verdana" w:hAnsi="Verdana"/>
          <w:b/>
          <w:bCs/>
          <w:color w:val="000000"/>
          <w:sz w:val="21"/>
          <w:szCs w:val="21"/>
        </w:rPr>
        <w:br w:type="textWrapping"/>
      </w:r>
      <w:r>
        <w:rPr>
          <w:rFonts w:hint="eastAsia" w:ascii="Verdana" w:hAnsi="Verdana"/>
          <w:color w:val="000000"/>
          <w:sz w:val="21"/>
          <w:szCs w:val="21"/>
        </w:rPr>
        <w:t xml:space="preserve"> </w:t>
      </w:r>
      <w:r>
        <w:rPr>
          <w:rFonts w:ascii="Verdana" w:hAnsi="Verdana"/>
          <w:color w:val="000000"/>
          <w:sz w:val="21"/>
          <w:szCs w:val="21"/>
        </w:rPr>
        <w:t xml:space="preserve">                 </w:t>
      </w:r>
      <w:r>
        <w:rPr>
          <w:color w:val="030303"/>
        </w:rPr>
        <w:t>父母要领悟家庭教育的八大真谛</w:t>
      </w:r>
    </w:p>
    <w:p>
      <w:pPr>
        <w:pStyle w:val="11"/>
        <w:spacing w:before="0" w:beforeAutospacing="0" w:after="0" w:afterAutospacing="0" w:line="360" w:lineRule="auto"/>
        <w:ind w:firstLine="480" w:firstLineChars="200"/>
        <w:jc w:val="right"/>
        <w:rPr>
          <w:color w:val="030303"/>
        </w:rPr>
      </w:pPr>
      <w:r>
        <w:rPr>
          <w:color w:val="030303"/>
        </w:rPr>
        <w:t>--家长课堂观影活动《零零后》有感</w:t>
      </w:r>
    </w:p>
    <w:p>
      <w:pPr>
        <w:pStyle w:val="4"/>
        <w:spacing w:before="0" w:beforeAutospacing="0" w:after="0" w:afterAutospacing="0" w:line="360" w:lineRule="auto"/>
        <w:ind w:firstLine="480" w:firstLineChars="200"/>
        <w:jc w:val="both"/>
        <w:rPr>
          <w:color w:val="030303"/>
        </w:rPr>
      </w:pPr>
      <w:r>
        <w:rPr>
          <w:color w:val="030303"/>
        </w:rPr>
        <w:t>当得知学校将会为我们家长组织一次拥有纪念意义的观影活动《零零后》之后，心里马上浮现起自己儿子的年龄，2012年生，这就是一个标准的“零零后”或者“一零后”。是的，新的一代人已经朝气蓬勃地向我们走来，与我们这些“七零后”、“八零后”的父母将一起生活成长。我们既是最亲近的人，又是完全不同时代的人，如果说在目前的信息时代思想上三年一个代沟，那我们思想行为将相隔十个代沟，想想都是一件可怕的事情。“零零后”或者“一零后”的孩子本身自我认同，自我定位，自我身份认同感都比父母那个年代的人要好很多，作为初为人父母的我们如何面对逐步拥有独立思想和人格的“零零后”或者“一零后”，并在他们的学习和成长中理想的相处，对父母本身确实是一个巨大的考验与挑战，我们需要不断学习和探索、不断肯定与否定、不断分析和总结，才有可能在孩子们成长的短短十几年中超越代沟获得最理想的两代关系。</w:t>
      </w:r>
    </w:p>
    <w:p>
      <w:pPr>
        <w:pStyle w:val="4"/>
        <w:spacing w:before="0" w:beforeAutospacing="0" w:after="0" w:afterAutospacing="0" w:line="360" w:lineRule="auto"/>
        <w:ind w:firstLine="480" w:firstLineChars="200"/>
        <w:jc w:val="both"/>
        <w:rPr>
          <w:color w:val="030303"/>
        </w:rPr>
      </w:pPr>
      <w:r>
        <w:rPr>
          <w:color w:val="111111"/>
        </w:rPr>
        <w:t>张同道导演以及主创团队的其他成员，他们对于这部影片承载了太多太多，一部《零零后》教育了我们“零零后”或者“一零后”家长太多太多，又是给所有我们“零零后”或者“一零后”家长的《一封家书》。从影片中看到了太多的不同，也看到了太多的相同。不同的是我是一名85后，成长经历、家庭因素与影片记载的“零零后”格格不入；相同的是，我看到了所有迄今为止中国的教育理念的成长和进步，家长对于孩子的教育方式的一种改善态度，还仿佛看到了一些自己小时候的影子。小时候的那种自卑、不自信、想证明自己的行为举止，都被影片刻画的很深刻。对不起，不是刻画，是展现，一种对于孩子成长过程的纪录展现。12年的跟进拍摄，从一个倔犟、叛逆、以自我为中心的小孩子，到成长、懂事、有着责任心、懂得担当的大孩子，所有人都在跟随他们成长的脚步中也在进行自我成长和升华。大李老师和两位主角的家长在影片中的表现，对我印象深刻，教育的骨干和对孩子正确的引导，这方面做的很是极致，希望能借以本片多引起家长和从事教育工作者的一些反思，究竟是尊重孩子给他们树立更多的自信，去让他们做自己想去做的事，朝着自己的梦想努力？还是去以自己家长的传统观点角度去让孩子照着自己的规划走？</w:t>
      </w:r>
    </w:p>
    <w:p>
      <w:pPr>
        <w:pStyle w:val="4"/>
        <w:spacing w:before="0" w:beforeAutospacing="0" w:after="0" w:afterAutospacing="0" w:line="360" w:lineRule="auto"/>
        <w:ind w:firstLine="480" w:firstLineChars="200"/>
        <w:jc w:val="both"/>
        <w:rPr>
          <w:color w:val="030303"/>
        </w:rPr>
      </w:pPr>
      <w:r>
        <w:rPr>
          <w:color w:val="111111"/>
        </w:rPr>
        <w:t>家庭教育是孩子教育体系的重要组成部分，关系着孩子性格的塑造和潜力的开发。因此，作为父母要重视对孩子的家庭教育。那么，如何进行良好的家庭教育，又有哪些方面需要父母注意?曾经我有幸到国外定居的姑婆家暂住一段时间，那时的一些所见所闻、了解交流后令我记忆深刻，以致现在在教育自己的孩子时也在使用，归纳总结个人觉得作为父母应该要领悟家庭教育的八大真谛：</w:t>
      </w:r>
    </w:p>
    <w:p>
      <w:pPr>
        <w:pStyle w:val="4"/>
        <w:spacing w:before="0" w:beforeAutospacing="0" w:after="0" w:afterAutospacing="0" w:line="360" w:lineRule="auto"/>
        <w:ind w:firstLine="480" w:firstLineChars="200"/>
        <w:jc w:val="both"/>
        <w:rPr>
          <w:color w:val="030303"/>
        </w:rPr>
      </w:pPr>
      <w:r>
        <w:rPr>
          <w:color w:val="111111"/>
        </w:rPr>
        <w:t>一、抱着尊重和体谅的心情去对待孩子</w:t>
      </w:r>
    </w:p>
    <w:p>
      <w:pPr>
        <w:pStyle w:val="4"/>
        <w:spacing w:before="0" w:beforeAutospacing="0" w:after="0" w:afterAutospacing="0" w:line="360" w:lineRule="auto"/>
        <w:ind w:firstLine="480" w:firstLineChars="200"/>
        <w:jc w:val="both"/>
        <w:rPr>
          <w:color w:val="030303"/>
        </w:rPr>
      </w:pPr>
      <w:r>
        <w:rPr>
          <w:color w:val="111111"/>
        </w:rPr>
        <w:t>尊重就是把孩子看作是一个独立的人，不是在成人之下，受成人支配的。给予孩子足够的尊重，就要满足孩子这种对独立的需求。当孩子做事情出差错或者不够完满的时候，成人能接纳他，体谅他。比如孩子倒水倒不好，会打翻，或者动作很慢，这时我们要有足够的耐心，充分地体谅孩子。如果我们不体谅孩子，一看孩子做得不好，不如意，就上手替代，孩子就会觉得自己不行，渐渐失去信心。</w:t>
      </w:r>
    </w:p>
    <w:p>
      <w:pPr>
        <w:pStyle w:val="4"/>
        <w:spacing w:before="0" w:beforeAutospacing="0" w:after="0" w:afterAutospacing="0" w:line="360" w:lineRule="auto"/>
        <w:ind w:firstLine="480" w:firstLineChars="200"/>
        <w:jc w:val="both"/>
        <w:rPr>
          <w:color w:val="030303"/>
        </w:rPr>
      </w:pPr>
      <w:r>
        <w:rPr>
          <w:color w:val="111111"/>
        </w:rPr>
        <w:t>蒙特梭利说，成人一定要抱着“谦卑”的态度去对待儿童。这个“谦卑”是什么意思呢?就是成人要试图去了解孩子。不了解孩子的需要，不了解孩子的能力就是对儿童的态度不谦卑。而如何去了解孩子呢?通过活动，给孩子游戏、活动的机会，抱着我不了解孩子的诚恳态度去观察孩子。在活动中，发现孩子的需求和能力，从而对孩子的独立性发展，社会交往发展等都有了清楚的认识，相反，成人不谦卑的态度则是固守成见，自以为对孩子的情况都懂，“我早知道孩子是这样”、“果不出我所料”、“我早就有先见之明”……这样就把孩子活动的兴趣、独立发展的意愿打击没了。孩子每一天都是在发展变化的，明天的能力和今天的能力就不一样，所以我们要抱着谦卑的态度去认识孩子、了解孩子。</w:t>
      </w:r>
    </w:p>
    <w:p>
      <w:pPr>
        <w:pStyle w:val="4"/>
        <w:spacing w:before="0" w:beforeAutospacing="0" w:after="0" w:afterAutospacing="0" w:line="360" w:lineRule="auto"/>
        <w:ind w:firstLine="480" w:firstLineChars="200"/>
        <w:jc w:val="both"/>
        <w:rPr>
          <w:color w:val="030303"/>
        </w:rPr>
      </w:pPr>
      <w:r>
        <w:rPr>
          <w:color w:val="111111"/>
        </w:rPr>
        <w:t>二、常和孩子一起工作或者游戏</w:t>
      </w:r>
    </w:p>
    <w:p>
      <w:pPr>
        <w:pStyle w:val="4"/>
        <w:spacing w:before="0" w:beforeAutospacing="0" w:after="0" w:afterAutospacing="0" w:line="360" w:lineRule="auto"/>
        <w:ind w:firstLine="480" w:firstLineChars="200"/>
        <w:jc w:val="both"/>
        <w:rPr>
          <w:color w:val="030303"/>
        </w:rPr>
      </w:pPr>
      <w:r>
        <w:rPr>
          <w:color w:val="111111"/>
        </w:rPr>
        <w:t>家长每天要分配一些时间出来和孩子一起相处，在和孩子一起工作或玩耍时，要用正确的语言、文明礼貌的语言和孩子多交谈，使孩子从小养成良好的用语习惯。通过与孩子一起玩耍、游戏，能了解到孩子的性格、脾气以及能力的成长。而孩子也能感受到父母对他的关注和爱。这对良好亲子关系的建立与孩子的快乐成长都是很重要的。</w:t>
      </w:r>
    </w:p>
    <w:p>
      <w:pPr>
        <w:pStyle w:val="4"/>
        <w:spacing w:before="0" w:beforeAutospacing="0" w:after="0" w:afterAutospacing="0" w:line="360" w:lineRule="auto"/>
        <w:ind w:firstLine="480" w:firstLineChars="200"/>
        <w:jc w:val="both"/>
        <w:rPr>
          <w:color w:val="030303"/>
        </w:rPr>
      </w:pPr>
      <w:r>
        <w:rPr>
          <w:color w:val="111111"/>
        </w:rPr>
        <w:t>三、和孩子建立弹性的亲子关系</w:t>
      </w:r>
    </w:p>
    <w:p>
      <w:pPr>
        <w:pStyle w:val="4"/>
        <w:spacing w:before="0" w:beforeAutospacing="0" w:after="0" w:afterAutospacing="0" w:line="360" w:lineRule="auto"/>
        <w:ind w:firstLine="480" w:firstLineChars="200"/>
        <w:jc w:val="both"/>
        <w:rPr>
          <w:color w:val="030303"/>
        </w:rPr>
      </w:pPr>
      <w:r>
        <w:rPr>
          <w:color w:val="111111"/>
        </w:rPr>
        <w:t>成人要追随孩子的成长发展而成长，孩子逐渐走向独立，成人对孩子就不必事事帮他。不要过于罗嗦，要看到孩子的能力和成长，有时孩子不愿听到家长的念叨，觉得家长老一套，不愿跟家长多谈，就是因为家庭中的亲子关系缺乏弹性。有弹性的亲子关系是，家长了解孩子能力的发展，对孩子能做的事情能放手让孩子去做，只是在孩子确实需要帮助的时候才去帮助他。这样成人和孩子双方都能在一种轻松愉快的环境下工作、生活、学习。</w:t>
      </w:r>
    </w:p>
    <w:p>
      <w:pPr>
        <w:pStyle w:val="4"/>
        <w:spacing w:before="0" w:beforeAutospacing="0" w:after="0" w:afterAutospacing="0" w:line="360" w:lineRule="auto"/>
        <w:ind w:firstLine="480" w:firstLineChars="200"/>
        <w:jc w:val="both"/>
        <w:rPr>
          <w:color w:val="030303"/>
        </w:rPr>
      </w:pPr>
      <w:r>
        <w:rPr>
          <w:color w:val="111111"/>
        </w:rPr>
        <w:t>四、注重树立孩子的自信心</w:t>
      </w:r>
    </w:p>
    <w:p>
      <w:pPr>
        <w:pStyle w:val="4"/>
        <w:spacing w:before="0" w:beforeAutospacing="0" w:after="0" w:afterAutospacing="0" w:line="360" w:lineRule="auto"/>
        <w:ind w:firstLine="480" w:firstLineChars="200"/>
        <w:jc w:val="both"/>
        <w:rPr>
          <w:color w:val="030303"/>
        </w:rPr>
      </w:pPr>
      <w:r>
        <w:rPr>
          <w:color w:val="111111"/>
        </w:rPr>
        <w:t>自信心对孩子来说非常重要，有了自信心，孩子的自发性和独立性才能得到发展。怎么去让孩子树立自信心呢?家长对孩子的态度应该是鼓励的、肯定的。不要总是说孩子这不对、那不好。这些贬义的用语对孩子自信心的树立都是不利的。孩子做事情，即使做不好，也要肯定孩子做事的良好愿望。例如孩子喝果汁，就让孩子自己拿着果汁盒往杯子里倒。盒子没拿稳，果汁倒洒了，不要马上取而代之，仍然要让孩子自己倒，这样孩子觉得成人具有很大的耐心和容忍度，相信孩子能够做到、做好。实际上，孩子把果汁倒洒时，自己也看见了，成人这时能体谅他，给孩子机会去重复操作，孩子自然进步，自信心也一步一步建立起来。</w:t>
      </w:r>
    </w:p>
    <w:p>
      <w:pPr>
        <w:pStyle w:val="4"/>
        <w:spacing w:before="0" w:beforeAutospacing="0" w:after="0" w:afterAutospacing="0" w:line="360" w:lineRule="auto"/>
        <w:ind w:firstLine="480" w:firstLineChars="200"/>
        <w:jc w:val="both"/>
        <w:rPr>
          <w:color w:val="030303"/>
        </w:rPr>
      </w:pPr>
      <w:r>
        <w:rPr>
          <w:color w:val="111111"/>
        </w:rPr>
        <w:t>五、给孩子独立做事的机会</w:t>
      </w:r>
    </w:p>
    <w:p>
      <w:pPr>
        <w:pStyle w:val="4"/>
        <w:spacing w:before="0" w:beforeAutospacing="0" w:after="0" w:afterAutospacing="0" w:line="360" w:lineRule="auto"/>
        <w:ind w:firstLine="480" w:firstLineChars="200"/>
        <w:jc w:val="both"/>
        <w:rPr>
          <w:color w:val="030303"/>
        </w:rPr>
      </w:pPr>
      <w:r>
        <w:rPr>
          <w:color w:val="111111"/>
        </w:rPr>
        <w:t>孩子愿意模仿成人，成人要给孩子独立做事的机会。孩子做事慢，时间观念差，我们就要耐心，给他足够的时间。孩子是愿意做事的，有时听见成人老说 “磨磨蹭蹭”，实际上这是因为孩子工作和成人工作的目的不一样。成人工作的目的是为了取得结果，因此会尽快地完成工作。孩子工作的目的则是为了享受过程，积累这些新的经验。所以孩子做事会比较慢，成人觉得孩子磨蹭，其实他是在体验这个过程。要给孩子提供足够的时间、空间、材料、耐心，让孩子有独立做事的机会。只有通过孩子独立做事，孩子才能成长。</w:t>
      </w:r>
    </w:p>
    <w:p>
      <w:pPr>
        <w:pStyle w:val="4"/>
        <w:spacing w:before="0" w:beforeAutospacing="0" w:after="0" w:afterAutospacing="0" w:line="360" w:lineRule="auto"/>
        <w:ind w:firstLine="480" w:firstLineChars="200"/>
        <w:jc w:val="both"/>
        <w:rPr>
          <w:color w:val="030303"/>
        </w:rPr>
      </w:pPr>
      <w:r>
        <w:rPr>
          <w:color w:val="111111"/>
        </w:rPr>
        <w:t>六、让孩子从小过有规律的生活</w:t>
      </w:r>
    </w:p>
    <w:p>
      <w:pPr>
        <w:pStyle w:val="4"/>
        <w:spacing w:before="0" w:beforeAutospacing="0" w:after="0" w:afterAutospacing="0" w:line="360" w:lineRule="auto"/>
        <w:ind w:firstLine="480" w:firstLineChars="200"/>
        <w:jc w:val="both"/>
        <w:rPr>
          <w:color w:val="030303"/>
        </w:rPr>
      </w:pPr>
      <w:r>
        <w:rPr>
          <w:color w:val="111111"/>
        </w:rPr>
        <w:t>给孩子提供的环境应该是有秩序的，而不是凌乱的环境。要给孩子订立一些家庭中生活的规则。比如吃饭应该到哪里去，喝水到哪里去，大小便如何进行，玩耍到哪个区域。哪个房间是游戏的房间，哪些东西是可以动，哪些东西是不能动的等等。这样孩子的生活就有了可遵循的规律，同时也养成了孩子的秩序感和纪律性。</w:t>
      </w:r>
    </w:p>
    <w:p>
      <w:pPr>
        <w:pStyle w:val="4"/>
        <w:spacing w:before="0" w:beforeAutospacing="0" w:after="0" w:afterAutospacing="0" w:line="360" w:lineRule="auto"/>
        <w:ind w:firstLine="480" w:firstLineChars="200"/>
        <w:jc w:val="both"/>
        <w:rPr>
          <w:color w:val="030303"/>
        </w:rPr>
      </w:pPr>
      <w:r>
        <w:rPr>
          <w:color w:val="111111"/>
        </w:rPr>
        <w:t>七、给孩子创造与同龄儿童接触的机会</w:t>
      </w:r>
    </w:p>
    <w:p>
      <w:pPr>
        <w:pStyle w:val="4"/>
        <w:spacing w:before="0" w:beforeAutospacing="0" w:after="0" w:afterAutospacing="0" w:line="360" w:lineRule="auto"/>
        <w:ind w:firstLine="480" w:firstLineChars="200"/>
        <w:jc w:val="both"/>
        <w:rPr>
          <w:color w:val="030303"/>
        </w:rPr>
      </w:pPr>
      <w:r>
        <w:rPr>
          <w:color w:val="111111"/>
        </w:rPr>
        <w:t>“零零后”或者“一零后”大部分都是独生子女，而他们在家庭中接触的都是成人，他需要和同龄孩子接触、游戏。在庭院中、在休闲时、在游乐场中，我们都要让孩子去接触与他年龄相近的孩子，发展社交能力，知道如何与他人相交往，避免在一个封闭的家庭环境中，失去交往的机会与乐趣。</w:t>
      </w:r>
    </w:p>
    <w:p>
      <w:pPr>
        <w:pStyle w:val="4"/>
        <w:spacing w:before="0" w:beforeAutospacing="0" w:after="0" w:afterAutospacing="0" w:line="360" w:lineRule="auto"/>
        <w:ind w:firstLine="480" w:firstLineChars="200"/>
        <w:jc w:val="both"/>
        <w:rPr>
          <w:color w:val="030303"/>
        </w:rPr>
      </w:pPr>
      <w:r>
        <w:rPr>
          <w:color w:val="111111"/>
        </w:rPr>
        <w:t>八、在生活中尽量给孩子提供成功的机会</w:t>
      </w:r>
    </w:p>
    <w:p>
      <w:pPr>
        <w:pStyle w:val="4"/>
        <w:spacing w:before="0" w:beforeAutospacing="0" w:after="0" w:afterAutospacing="0" w:line="360" w:lineRule="auto"/>
        <w:ind w:firstLine="480" w:firstLineChars="200"/>
        <w:jc w:val="both"/>
        <w:rPr>
          <w:color w:val="030303"/>
        </w:rPr>
      </w:pPr>
      <w:r>
        <w:rPr>
          <w:color w:val="111111"/>
        </w:rPr>
        <w:t>当成人引导孩子学做一件新的事情时，要以清晰的步骤和放慢的动作向孩子展示每件事情的正确做法，并相应为孩子提供他易于使用的物品，这样孩子便会模仿操作。每次让孩子练习操作的步骤不宜超过3条，这样，孩子能够记住，并体验成功的喜悦，增进自信，激发自发性。</w:t>
      </w:r>
    </w:p>
    <w:p>
      <w:pPr>
        <w:pStyle w:val="4"/>
        <w:spacing w:before="0" w:beforeAutospacing="0" w:after="0" w:afterAutospacing="0" w:line="360" w:lineRule="auto"/>
        <w:ind w:firstLine="480" w:firstLineChars="200"/>
        <w:jc w:val="both"/>
        <w:rPr>
          <w:color w:val="030303"/>
        </w:rPr>
      </w:pPr>
      <w:r>
        <w:rPr>
          <w:color w:val="111111"/>
        </w:rPr>
        <w:t>知道、了解家庭教育的八大真谛，作为父母要做更多的是引导者和陪伴者的角色，给与孩子更多的鼓励和关怀，才能让孩子更好的成长。从懵懂孩童到成熟少年的别样人生，就像学骑自行车，开始连方向盘都抓不稳，只能用脚踩着塔两步，然后能骑上去让轮子弯弯扭扭的转三圈，失去平衡砰地一下摔倒又接着爬起来继续骑，突然有一天开了窍就学会了，这就是成长的经历，这就是成熟的过程。</w:t>
      </w:r>
    </w:p>
    <w:p>
      <w:pPr>
        <w:pStyle w:val="4"/>
        <w:spacing w:before="0" w:beforeAutospacing="0" w:after="0" w:afterAutospacing="0" w:line="360" w:lineRule="auto"/>
        <w:ind w:firstLine="480" w:firstLineChars="200"/>
        <w:jc w:val="both"/>
        <w:rPr>
          <w:color w:val="030303"/>
        </w:rPr>
      </w:pPr>
    </w:p>
    <w:p>
      <w:pPr>
        <w:pStyle w:val="10"/>
        <w:spacing w:before="0" w:beforeAutospacing="0" w:after="0" w:afterAutospacing="0" w:line="360" w:lineRule="auto"/>
        <w:rPr>
          <w:rFonts w:hint="eastAsia"/>
          <w:b/>
          <w:bCs/>
          <w:color w:val="030303"/>
        </w:rPr>
      </w:pPr>
      <w:r>
        <w:rPr>
          <w:b/>
          <w:bCs/>
        </w:rPr>
        <w:t xml:space="preserve">11. </w:t>
      </w:r>
      <w:r>
        <w:rPr>
          <w:b/>
          <w:bCs/>
          <w:color w:val="030303"/>
        </w:rPr>
        <w:t>一（1）班贾杰爸爸</w:t>
      </w:r>
    </w:p>
    <w:p>
      <w:pPr>
        <w:pStyle w:val="4"/>
        <w:spacing w:before="0" w:beforeAutospacing="0" w:after="0" w:afterAutospacing="0" w:line="360" w:lineRule="auto"/>
        <w:ind w:firstLine="480" w:firstLineChars="200"/>
        <w:jc w:val="both"/>
        <w:rPr>
          <w:color w:val="030303"/>
        </w:rPr>
      </w:pPr>
      <w:r>
        <w:rPr>
          <w:color w:val="030303"/>
        </w:rPr>
        <w:t>首先感谢学校能组织这次有意义观影活动。90分钟的电影很快就结束了，但片中的池亦阳和柔柔的成长经历和在面对挫折表现出来的不屈不挠的精神深深的留在了我心中。脑子里也不停回忆着自己小孩从出生到现在的成长经历，孩子长大过程中面对困难时是否也能勇敢的去处理。小孩子的缺点 优点以及我做为一个父亲在教育小孩子过程中的得失。</w:t>
      </w:r>
    </w:p>
    <w:p>
      <w:pPr>
        <w:pStyle w:val="4"/>
        <w:spacing w:before="0" w:beforeAutospacing="0" w:after="0" w:afterAutospacing="0" w:line="360" w:lineRule="auto"/>
        <w:ind w:firstLine="480" w:firstLineChars="200"/>
        <w:jc w:val="both"/>
        <w:rPr>
          <w:color w:val="030303"/>
        </w:rPr>
      </w:pPr>
      <w:r>
        <w:rPr>
          <w:color w:val="030303"/>
        </w:rPr>
        <w:t>影片让我知道了小孩子8大能力雷达图这种了解自己孩子的工具。做完雷达图后让我对自己小孩子有了更深刻的了解。</w:t>
      </w:r>
    </w:p>
    <w:p>
      <w:pPr>
        <w:pStyle w:val="4"/>
        <w:spacing w:before="0" w:beforeAutospacing="0" w:after="0" w:afterAutospacing="0" w:line="360" w:lineRule="auto"/>
        <w:ind w:firstLine="480" w:firstLineChars="200"/>
        <w:jc w:val="both"/>
        <w:rPr>
          <w:color w:val="030303"/>
        </w:rPr>
      </w:pPr>
      <w:r>
        <w:rPr>
          <w:rFonts w:hint="eastAsia"/>
          <w:color w:val="030303"/>
        </w:rPr>
        <w:drawing>
          <wp:inline distT="0" distB="0" distL="0" distR="0">
            <wp:extent cx="4616450" cy="270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16450" cy="2705100"/>
                    </a:xfrm>
                    <a:prstGeom prst="rect">
                      <a:avLst/>
                    </a:prstGeom>
                    <a:noFill/>
                    <a:ln>
                      <a:noFill/>
                    </a:ln>
                  </pic:spPr>
                </pic:pic>
              </a:graphicData>
            </a:graphic>
          </wp:inline>
        </w:drawing>
      </w:r>
    </w:p>
    <w:p>
      <w:pPr>
        <w:pStyle w:val="4"/>
        <w:spacing w:before="0" w:beforeAutospacing="0" w:after="0" w:afterAutospacing="0" w:line="360" w:lineRule="auto"/>
        <w:ind w:firstLine="480" w:firstLineChars="200"/>
        <w:jc w:val="both"/>
        <w:rPr>
          <w:color w:val="030303"/>
        </w:rPr>
      </w:pPr>
      <w:r>
        <w:rPr>
          <w:color w:val="030303"/>
        </w:rPr>
        <w:t>就像片中柔柔在课堂上回答数学题时的表情，柔柔也很想答对，但因为自己逻辑智能力还处在比较弱的阶段，所以在其它同学看起来很简单的题目柔柔也觉的很难，让我记忆深刻的是柔柔把数学比喻成了小恶魔。还有柔柔因为早期的人际智能和内省智能处在比较弱的阶段所以刚开始的时候和前两个美国家庭关系处理的不好，柔柔的父母并没有因为这些给柔柔帖上不好的标签，影片的后面我们也看到了柔柔随着年龄的增长处理人际关系的能力和内省能力也在提高。所以我们在教育自己小孩子的时候不能因为小孩子的计算内力弱，逻辑能力弱等等就早早的给自己孩子帖上笨蛋的标签，骂多了，说不定孩子以后真的成为笨蛋了。父母要做的就是让自己的孩子扬长补短路，帮助他克服成长中遇到的困难。</w:t>
      </w:r>
    </w:p>
    <w:p>
      <w:pPr>
        <w:pStyle w:val="4"/>
        <w:spacing w:before="0" w:beforeAutospacing="0" w:after="0" w:afterAutospacing="0" w:line="360" w:lineRule="auto"/>
        <w:ind w:firstLine="480" w:firstLineChars="200"/>
        <w:jc w:val="both"/>
        <w:rPr>
          <w:color w:val="030303"/>
        </w:rPr>
      </w:pPr>
      <w:r>
        <w:rPr>
          <w:color w:val="030303"/>
        </w:rPr>
        <w:t>还有一点就是，我们不能把自己的意愿强加到孩子身上，最好的就是根据孩子的兴趣的特长进行职业选择，只有自己感兴趣的事情才能做的最好。才能在这个行业脱颖而出。也才能做出更大的成就。</w:t>
      </w:r>
    </w:p>
    <w:p>
      <w:pPr>
        <w:pStyle w:val="4"/>
        <w:spacing w:before="0" w:beforeAutospacing="0" w:after="0" w:afterAutospacing="0" w:line="360" w:lineRule="auto"/>
        <w:ind w:firstLine="480" w:firstLineChars="200"/>
        <w:jc w:val="both"/>
        <w:rPr>
          <w:color w:val="030303"/>
        </w:rPr>
      </w:pPr>
      <w:r>
        <w:rPr>
          <w:color w:val="030303"/>
        </w:rPr>
        <w:t>最难的一点，现在的小孩大都是在爷爷奶奶，外公外婆过度关爱的中成长起来的，很少遇见过挫折，现在上小学了，我们适当的也要对孩子的不合理要求说 NO! 让他明白世界不一为他一个人转的，生活对大多数普通人来说也是很不容易的，你们能坐在宽敞明亮的教室里上课那是因为父母和无数工作者辛苦工作换来的。培养孩子长大后要有一颗对亲人对社会感恩的心，培养孩子面对困难时要求有一颗勇敢的心。</w:t>
      </w:r>
    </w:p>
    <w:p>
      <w:pPr>
        <w:pStyle w:val="4"/>
        <w:spacing w:before="0" w:beforeAutospacing="0" w:after="0" w:afterAutospacing="0" w:line="360" w:lineRule="auto"/>
        <w:ind w:firstLine="480" w:firstLineChars="200"/>
        <w:jc w:val="both"/>
        <w:rPr>
          <w:color w:val="030303"/>
        </w:rPr>
      </w:pPr>
      <w:r>
        <w:rPr>
          <w:color w:val="030303"/>
        </w:rPr>
        <w:t>第一名每个学校只有一个，我们要教孩子努力争取 ，努力目的就是让自己不后悔。但不能因为孩子最终没有考第一而否定他的努力，只要孩子尽了最大努力就算结果不是那么的美好我们也要坦然接受，也许多年以后你会发现生活的最好的并不是当初的第一名。</w:t>
      </w:r>
    </w:p>
    <w:p>
      <w:pPr>
        <w:pStyle w:val="4"/>
        <w:spacing w:before="0" w:beforeAutospacing="0" w:after="0" w:afterAutospacing="0" w:line="360" w:lineRule="auto"/>
        <w:ind w:firstLine="480" w:firstLineChars="200"/>
        <w:jc w:val="both"/>
        <w:rPr>
          <w:color w:val="030303"/>
        </w:rPr>
      </w:pPr>
      <w:r>
        <w:rPr>
          <w:color w:val="030303"/>
        </w:rPr>
        <w:t xml:space="preserve">两个多月来，通过几次学校组织的活动才能让我对家长学校这个概念有了更深的理解。感觉对自己孩子的教育也刚刚进入了状态，希望通过学校，家长 孩子的努力，让孩子找到自己的人生目标 能成为一个自己想成为了人。 </w:t>
      </w:r>
    </w:p>
    <w:p>
      <w:pPr>
        <w:widowControl/>
        <w:spacing w:line="360" w:lineRule="auto"/>
        <w:jc w:val="left"/>
        <w:rPr>
          <w:rFonts w:ascii="宋体" w:hAnsi="宋体" w:eastAsia="宋体" w:cs="宋体"/>
          <w:b/>
          <w:bCs/>
          <w:color w:val="000000"/>
          <w:kern w:val="0"/>
          <w:sz w:val="24"/>
          <w:szCs w:val="24"/>
        </w:rPr>
      </w:pPr>
      <w:r>
        <w:rPr>
          <w:rFonts w:ascii="宋体" w:hAnsi="宋体" w:eastAsia="宋体"/>
          <w:sz w:val="24"/>
          <w:szCs w:val="24"/>
        </w:rPr>
        <w:br w:type="textWrapping"/>
      </w:r>
      <w:r>
        <w:rPr>
          <w:rFonts w:hint="eastAsia" w:ascii="宋体" w:hAnsi="宋体" w:eastAsia="宋体" w:cs="宋体"/>
          <w:b/>
          <w:bCs/>
          <w:color w:val="000000"/>
          <w:kern w:val="0"/>
          <w:sz w:val="24"/>
          <w:szCs w:val="24"/>
        </w:rPr>
        <w:t>1</w:t>
      </w:r>
      <w:r>
        <w:rPr>
          <w:rFonts w:ascii="宋体" w:hAnsi="宋体" w:eastAsia="宋体" w:cs="宋体"/>
          <w:b/>
          <w:bCs/>
          <w:color w:val="000000"/>
          <w:kern w:val="0"/>
          <w:sz w:val="24"/>
          <w:szCs w:val="24"/>
        </w:rPr>
        <w:t>2.  一（3）班茹开祯妈妈</w:t>
      </w:r>
    </w:p>
    <w:p>
      <w:pPr>
        <w:widowControl/>
        <w:spacing w:line="360" w:lineRule="auto"/>
        <w:ind w:firstLine="1920" w:firstLineChars="800"/>
        <w:jc w:val="left"/>
        <w:rPr>
          <w:rFonts w:ascii="宋体" w:hAnsi="宋体" w:eastAsia="宋体" w:cs="宋体"/>
          <w:color w:val="000000"/>
          <w:kern w:val="0"/>
          <w:sz w:val="24"/>
          <w:szCs w:val="24"/>
        </w:rPr>
      </w:pPr>
      <w:r>
        <w:rPr>
          <w:rFonts w:ascii="宋体" w:hAnsi="宋体" w:eastAsia="宋体" w:cs="宋体"/>
          <w:color w:val="000000"/>
          <w:kern w:val="0"/>
          <w:sz w:val="24"/>
          <w:szCs w:val="24"/>
        </w:rPr>
        <w:t>《零零后》观影心得-做个不过分焦虑的家长</w:t>
      </w:r>
      <w:r>
        <w:rPr>
          <w:rFonts w:hint="eastAsia" w:ascii="宋体" w:hAnsi="宋体" w:eastAsia="宋体" w:cs="宋体"/>
          <w:color w:val="000000"/>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2019年11月15日下午在学校的组织下观看了张同道导演和团队花了整整是12年跟踪拍摄的纪录片《零零后》，这是一部两个性格截然不同的孩子成长的纪录片，我们在这89分钟的电影里面感受了孩子12年的成长历程，每个孩子都有自己长大的节奏，有“个性”的孩子不是坏孩子，作为家长，我们要做的就是不过分焦虑，给孩子时间，给教育信任，慢慢长大。</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影片中幼儿园的“孩子王”池亦洋是其他家长眼中欺负孩子的小霸王，坏孩子，甚至家长会上大家一起讨论让他离开幼儿园，那个镜头中没有看到池亦洋爸爸对于其他家长的指责而露出愤怒的表情，不管自己的孩子多么调皮捣蛋，相信很多家长这样听到大家的指责总会替孩子委屈进而情绪化地反驳，但池爸爸只是冷静得交给大李老师去解决，大李老师也看到池亦洋调皮后面的光芒，她认为池亦洋给全班同学树立了一个男孩子的榜样，他有情绪就勇敢地表达，有委屈就努力地争取，这是他的人格魅力，学校会去接受这种丰富多样的生命状态，大李老师用爱把池亦洋的自信抬起来了，让一个别人眼中的爱欺负人的“坏孩子”，变成了能协调处理孩子间各种矛盾的“孩子王”。虽然小学的池亦洋亦不是老师眼中爱学习的好孩子，也遇到各种挫折，对于挫折应对和情绪管理，他的爸爸妈妈给了他很大的帮助，让他遇上了橄榄球，有了梦想而努力朝着梦想靠近。</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相反影片中的柔柔却是个自己都认为是从小就被欺负的那个小孩，她说“受到挫折的时候，我会想各种美好的结局”，会躲进自己创造的童话世界中，小小心灵应对挫折的挣扎和受伤让人心疼。我觉得我看到了她敏感的心，想要得到全世界认可的祈盼，她让自己早早离开父母温暖的怀抱，一个人出国留学努力得适应环境，在新环境里有紧张，有兴奋，甚至有失落，她的学业成绩很好，但是她换了几个住家，她觉得她名声扫地了，觉得生气委屈，觉得同学们又开始集体“欺负”她了，她的人际关系一团糟，面对这些挫折，她选择冷静地离开一段时间开始反省自己。她有一对真正尊重她的父母，面对孩子的这些“问题”，他们给予孩子足够的信任让她成长，去做一个“引导者”而非“支配者”，重返国外的柔柔最终得到了大家的认可，学会理解他人的感受，人际关系有了融洽的发展。</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两个孩子成长中的幸运不仅是遇到了大李老师，他们同样拥有理性，从容，不过分焦虑的妈妈，两个妈妈觉得她宁愿牺牲孩子的一些成绩，也要呵护孩子的个性，她们对两个孩子健康心理的成长起到了至关重要的作用。看完影片，心中感触颇深，我愿意做一个不过分焦虑的家长，跟随老师的步伐陪伴孩子度过辛苦快乐的学习时光，我愿意跟老师一起努力帮孩子寻找激发生命张力的力量，带着孩子在人生道路上朝着梦想努力前行，也不忘慢慢欣赏这路上美好的风景。</w:t>
      </w:r>
    </w:p>
    <w:p>
      <w:pPr>
        <w:widowControl/>
        <w:spacing w:line="360" w:lineRule="auto"/>
        <w:ind w:firstLine="480" w:firstLineChars="200"/>
        <w:jc w:val="left"/>
        <w:rPr>
          <w:rFonts w:ascii="宋体" w:hAnsi="宋体" w:eastAsia="宋体"/>
          <w:b/>
          <w:bCs/>
          <w:color w:val="000000"/>
          <w:sz w:val="24"/>
          <w:szCs w:val="24"/>
        </w:rPr>
      </w:pPr>
      <w:r>
        <w:rPr>
          <w:rFonts w:ascii="宋体" w:hAnsi="宋体" w:eastAsia="宋体"/>
          <w:color w:val="000000"/>
          <w:sz w:val="24"/>
          <w:szCs w:val="24"/>
        </w:rPr>
        <w:t>真正让孩子失去信心的不是失败与挫折，而是老师与家长的贬抑和打击。北师广实学校能组织观看这部电影，说明其教学理念是先进的。孩子成长在不同的环境，差异性是不可避免的，因此要因才施教，有教无类。要允许孩子的个性张扬，要承认差异，要激发孩子的学习兴趣。要坚持适度的布置作业和考试。</w:t>
      </w:r>
      <w:r>
        <w:rPr>
          <w:rFonts w:ascii="宋体" w:hAnsi="宋体" w:eastAsia="宋体"/>
          <w:color w:val="000000"/>
          <w:sz w:val="24"/>
          <w:szCs w:val="24"/>
        </w:rPr>
        <w:br w:type="textWrapping"/>
      </w:r>
      <w:r>
        <w:rPr>
          <w:rFonts w:ascii="宋体" w:hAnsi="宋体" w:eastAsia="宋体"/>
          <w:color w:val="000000"/>
          <w:sz w:val="24"/>
          <w:szCs w:val="24"/>
        </w:rPr>
        <w:br w:type="textWrapping"/>
      </w:r>
      <w:r>
        <w:rPr>
          <w:rFonts w:hint="eastAsia" w:ascii="宋体" w:hAnsi="宋体" w:eastAsia="宋体"/>
          <w:b/>
          <w:bCs/>
          <w:color w:val="000000"/>
          <w:sz w:val="24"/>
          <w:szCs w:val="24"/>
        </w:rPr>
        <w:t>1</w:t>
      </w:r>
      <w:r>
        <w:rPr>
          <w:rFonts w:ascii="宋体" w:hAnsi="宋体" w:eastAsia="宋体"/>
          <w:b/>
          <w:bCs/>
          <w:color w:val="000000"/>
          <w:sz w:val="24"/>
          <w:szCs w:val="24"/>
        </w:rPr>
        <w:t xml:space="preserve">3.  </w:t>
      </w:r>
      <w:r>
        <w:rPr>
          <w:rFonts w:hint="eastAsia" w:ascii="宋体" w:hAnsi="宋体" w:eastAsia="宋体"/>
          <w:b/>
          <w:bCs/>
          <w:color w:val="000000"/>
          <w:sz w:val="24"/>
          <w:szCs w:val="24"/>
        </w:rPr>
        <w:t>未署班级姓名</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olor w:val="000000"/>
          <w:sz w:val="24"/>
          <w:szCs w:val="24"/>
        </w:rPr>
        <w:t>真正让孩子失去信心的不是失败与挫折，而是老师与家长的贬抑和打击。北师广实学校能组织观看这部电影，说明其教学理念是先进的。孩子成长在不同的环境，差异性是不可避免的，因此要因才施教，有教无类。要允许孩子的个性张扬，要承认差异，要激发孩子的学习兴趣。要坚持适度的布置作业和考试。</w:t>
      </w:r>
    </w:p>
    <w:p>
      <w:pPr>
        <w:spacing w:line="360" w:lineRule="auto"/>
        <w:ind w:firstLine="480" w:firstLineChars="200"/>
        <w:rPr>
          <w:rFonts w:ascii="宋体" w:hAnsi="宋体" w:eastAsia="宋体"/>
          <w:color w:val="000000"/>
          <w:sz w:val="24"/>
          <w:szCs w:val="24"/>
        </w:rPr>
      </w:pPr>
    </w:p>
    <w:p>
      <w:pPr>
        <w:spacing w:line="360" w:lineRule="auto"/>
        <w:rPr>
          <w:rFonts w:hint="eastAsia" w:ascii="宋体" w:hAnsi="宋体" w:eastAsia="宋体"/>
          <w:color w:val="000000"/>
          <w:sz w:val="24"/>
          <w:szCs w:val="24"/>
        </w:rPr>
      </w:pPr>
      <w:r>
        <w:rPr>
          <w:rFonts w:hint="eastAsia" w:ascii="宋体" w:hAnsi="宋体" w:eastAsia="宋体"/>
          <w:color w:val="030303"/>
          <w:sz w:val="24"/>
          <w:szCs w:val="24"/>
        </w:rPr>
        <w:t>1</w:t>
      </w:r>
      <w:r>
        <w:rPr>
          <w:rFonts w:ascii="宋体" w:hAnsi="宋体" w:eastAsia="宋体"/>
          <w:color w:val="030303"/>
          <w:sz w:val="24"/>
          <w:szCs w:val="24"/>
        </w:rPr>
        <w:t xml:space="preserve">4.  </w:t>
      </w:r>
      <w:r>
        <w:rPr>
          <w:rFonts w:ascii="宋体" w:hAnsi="宋体" w:eastAsia="宋体"/>
          <w:b/>
          <w:bCs/>
          <w:color w:val="030303"/>
          <w:sz w:val="24"/>
          <w:szCs w:val="24"/>
        </w:rPr>
        <w:t>一年（3）班涂涵章家长</w:t>
      </w:r>
    </w:p>
    <w:p>
      <w:pPr>
        <w:pStyle w:val="10"/>
        <w:spacing w:before="0" w:beforeAutospacing="0" w:after="0" w:afterAutospacing="0" w:line="360" w:lineRule="auto"/>
        <w:ind w:firstLine="480" w:firstLineChars="200"/>
        <w:jc w:val="center"/>
        <w:rPr>
          <w:color w:val="030303"/>
        </w:rPr>
      </w:pPr>
      <w:r>
        <w:rPr>
          <w:color w:val="030303"/>
        </w:rPr>
        <w:t>寻找闪光点，帮助孩子成长</w:t>
      </w:r>
    </w:p>
    <w:p>
      <w:pPr>
        <w:pStyle w:val="10"/>
        <w:spacing w:before="0" w:beforeAutospacing="0" w:after="0" w:afterAutospacing="0" w:line="360" w:lineRule="auto"/>
        <w:ind w:firstLine="480" w:firstLineChars="200"/>
        <w:jc w:val="center"/>
        <w:rPr>
          <w:color w:val="030303"/>
        </w:rPr>
      </w:pPr>
      <w:r>
        <w:rPr>
          <w:color w:val="030303"/>
        </w:rPr>
        <w:t>——记观影《零零后》有感</w:t>
      </w:r>
    </w:p>
    <w:p>
      <w:pPr>
        <w:pStyle w:val="10"/>
        <w:spacing w:before="0" w:beforeAutospacing="0" w:after="0" w:afterAutospacing="0" w:line="360" w:lineRule="auto"/>
        <w:ind w:firstLine="480" w:firstLineChars="200"/>
        <w:rPr>
          <w:color w:val="030303"/>
        </w:rPr>
      </w:pPr>
      <w:r>
        <w:rPr>
          <w:color w:val="030303"/>
        </w:rPr>
        <w:t>2019年11月15日下午，有幸参加了由北师大广州实验学校组织的电影《零零后》的观影活动，观影中，多个画面让我泪目，直到现在，电影画面仍呈现在脑海中，感触良多，非常有教育意义。</w:t>
      </w:r>
    </w:p>
    <w:p>
      <w:pPr>
        <w:pStyle w:val="4"/>
        <w:spacing w:before="0" w:beforeAutospacing="0" w:after="0" w:afterAutospacing="0" w:line="360" w:lineRule="auto"/>
        <w:ind w:firstLine="480" w:firstLineChars="200"/>
        <w:rPr>
          <w:color w:val="030303"/>
        </w:rPr>
      </w:pPr>
      <w:r>
        <w:rPr>
          <w:color w:val="030303"/>
        </w:rPr>
        <w:t>电影《零零后》是张同道导演利用业余时间拍摄的纪录片，花了12年的时间，一共跟踪拍摄了18个孩子。此次观看的是其中两个“问题”孩子——柔柔和池亦洋的成长故事。影片有细节、有故事，清晰刻画出不同的教育方式给两个“问题”孩子从身体到内心带来的成长与蜕变。影片的正片结束后，北京师范大学心理学博士生导师伍新春，著名儿童教育专家李跃儿就“挫折应对与情绪管理”、“人际关系”、“校园欺凌”、“自我认知”、“生涯发展”五个方面做出来分析解读。</w:t>
      </w:r>
    </w:p>
    <w:p>
      <w:pPr>
        <w:pStyle w:val="4"/>
        <w:spacing w:before="0" w:beforeAutospacing="0" w:after="0" w:afterAutospacing="0" w:line="360" w:lineRule="auto"/>
        <w:ind w:firstLine="480" w:firstLineChars="200"/>
        <w:rPr>
          <w:color w:val="030303"/>
        </w:rPr>
      </w:pPr>
      <w:r>
        <w:rPr>
          <w:color w:val="030303"/>
        </w:rPr>
        <w:t xml:space="preserve">现在谈谈观影后较为深刻的感触，幼儿园时期，柔柔和池亦洋很幸运地遇到了大李老师。柔柔是一个经常被欺负的小女孩，受到同伴的排挤，大李老师用三个月的时间陪她走出孤独胆小，让柔柔逐渐自信。池亦洋就像一个混世魔王，当池亦洋和大李老师哭着“以理据争”的时候，大李老师并没有严厉呵斥，而是告诉他什么是对的什么是错的，让他尽情发泄，给他反省的空间和时间，最终让池亦洋变成了同伴中的首领并能够协调孩子们间的矛盾。大李老师的做法的确值得钦佩。 </w:t>
      </w:r>
    </w:p>
    <w:p>
      <w:pPr>
        <w:pStyle w:val="4"/>
        <w:spacing w:before="0" w:beforeAutospacing="0" w:after="0" w:afterAutospacing="0" w:line="360" w:lineRule="auto"/>
        <w:ind w:firstLine="480" w:firstLineChars="200"/>
        <w:rPr>
          <w:color w:val="030303"/>
        </w:rPr>
      </w:pPr>
      <w:r>
        <w:rPr>
          <w:color w:val="030303"/>
        </w:rPr>
        <w:t>每个孩子都有闪光点，我们能做的是善于发现它，帮助孩子成长，而不是去破坏它，无限放大孩子的劣势。影片中的两个孩子最终成长为优秀的孩子，除了老师的耐心引导以外，片中孩子的爸爸妈妈也起到了至关重要的作用，他们并没有一味地反对孩子，把孩子束缚在大人的世界，按照大人的理想轨迹去成长。即使孩子有很多问题，也是耐心地关注孩子的成长，让孩子选择自己喜欢的，尊重孩子。柔柔想出国，父母尊重她，送她出去；池亦洋初中时期喜爱上了橄榄球，父母也是支持他勇于追求自己的目标，最终通过池亦洋的努力，出国学习。</w:t>
      </w:r>
    </w:p>
    <w:p>
      <w:pPr>
        <w:pStyle w:val="4"/>
        <w:spacing w:before="0" w:beforeAutospacing="0" w:after="0" w:afterAutospacing="0" w:line="360" w:lineRule="auto"/>
        <w:ind w:firstLine="480" w:firstLineChars="200"/>
        <w:rPr>
          <w:color w:val="030303"/>
        </w:rPr>
      </w:pPr>
      <w:r>
        <w:rPr>
          <w:color w:val="030303"/>
        </w:rPr>
        <w:t>作为一年级的家长，说心里话，内心不忧虑似乎在说谎，作为一个男孩的家长，更是担心孩子的教育问题。观影结束后，内心似乎比以前平静了许多，毕竟，孩子还是有很多闪光之处，但作为家长的我们如何去面对孩子，如何去引导孩子，如何去帮助孩子。教育是一门很深的学问，希望家长和学校的共同努力，孩子会变得越来越好，这是大家共同的目标。我会继续努力，也会继续学习。</w:t>
      </w:r>
    </w:p>
    <w:p>
      <w:pPr>
        <w:pStyle w:val="4"/>
        <w:spacing w:before="0" w:beforeAutospacing="0" w:after="0" w:afterAutospacing="0" w:line="360" w:lineRule="auto"/>
        <w:ind w:firstLine="480" w:firstLineChars="200"/>
        <w:rPr>
          <w:color w:val="030303"/>
        </w:rPr>
      </w:pPr>
      <w:r>
        <w:br w:type="textWrapping"/>
      </w:r>
      <w:r>
        <w:br w:type="textWrapping"/>
      </w:r>
      <w:r>
        <w:rPr>
          <w:rFonts w:hint="eastAsia"/>
          <w:b/>
          <w:bCs/>
          <w:color w:val="000000"/>
        </w:rPr>
        <w:t>1</w:t>
      </w:r>
      <w:r>
        <w:rPr>
          <w:b/>
          <w:bCs/>
          <w:color w:val="000000"/>
        </w:rPr>
        <w:t xml:space="preserve">5.  </w:t>
      </w:r>
      <w:r>
        <w:rPr>
          <w:rFonts w:hint="eastAsia"/>
          <w:b/>
          <w:bCs/>
          <w:color w:val="000000"/>
        </w:rPr>
        <w:t>一（3）班</w:t>
      </w:r>
      <w:r>
        <w:rPr>
          <w:b/>
          <w:bCs/>
          <w:color w:val="000000"/>
        </w:rPr>
        <w:t>孙菡仪妈妈</w:t>
      </w:r>
    </w:p>
    <w:p>
      <w:pPr>
        <w:pStyle w:val="4"/>
        <w:spacing w:before="0" w:beforeAutospacing="0" w:after="0" w:afterAutospacing="0" w:line="360" w:lineRule="auto"/>
        <w:ind w:firstLine="480" w:firstLineChars="200"/>
        <w:rPr>
          <w:color w:val="030303"/>
        </w:rPr>
      </w:pPr>
      <w:r>
        <w:rPr>
          <w:color w:val="030303"/>
        </w:rPr>
        <w:t>首先很感谢学校安排这么有意义的观影活动，12年的记录+心理专家和教育专业工作者的解读，这是我看到的最有心的教育作品。</w:t>
      </w:r>
    </w:p>
    <w:p>
      <w:pPr>
        <w:pStyle w:val="4"/>
        <w:spacing w:before="0" w:beforeAutospacing="0" w:after="0" w:afterAutospacing="0" w:line="360" w:lineRule="auto"/>
        <w:ind w:firstLine="480" w:firstLineChars="200"/>
        <w:rPr>
          <w:color w:val="030303"/>
        </w:rPr>
      </w:pPr>
      <w:r>
        <w:rPr>
          <w:color w:val="030303"/>
        </w:rPr>
        <w:t>从有宝贝开始，我自认为读了很多育儿书籍，也从书籍当中学习了很多亲子交流的心得与感悟，从而对孩子的成长过程相对淡定。但在这三个小时的学习中还是让我收获很多。</w:t>
      </w:r>
    </w:p>
    <w:p>
      <w:pPr>
        <w:pStyle w:val="4"/>
        <w:spacing w:before="0" w:beforeAutospacing="0" w:after="0" w:afterAutospacing="0" w:line="360" w:lineRule="auto"/>
        <w:ind w:firstLine="480" w:firstLineChars="200"/>
        <w:rPr>
          <w:color w:val="030303"/>
        </w:rPr>
      </w:pPr>
      <w:r>
        <w:rPr>
          <w:color w:val="030303"/>
        </w:rPr>
        <w:t>其一，我希望孩子未来的生活平凡一些，所以我努力引导她去做一个参与者而不是一个Leader,在影片中，李跃儿大李老师解读时这么说：如果你的孩子本来就有孩子王的特质，你不让他去做孩子王，他反而是难受的！我家孩子9月出生，月龄比同班级同学大些，所以在幼儿园就经常表现出愿意组织小朋友听她话，我一直解读为她很霸道。原来这是我认知上的缺失!</w:t>
      </w:r>
    </w:p>
    <w:p>
      <w:pPr>
        <w:pStyle w:val="4"/>
        <w:spacing w:before="0" w:beforeAutospacing="0" w:after="0" w:afterAutospacing="0" w:line="360" w:lineRule="auto"/>
        <w:ind w:firstLine="480" w:firstLineChars="200"/>
        <w:rPr>
          <w:color w:val="030303"/>
        </w:rPr>
      </w:pPr>
      <w:r>
        <w:rPr>
          <w:color w:val="030303"/>
        </w:rPr>
        <w:t>其二，伍教授讲到的四种校园欺凌：言语欺凌；身体/行为上的欺凌；关系上的孤立/排挤；网络欺凌。这着实让我很吃惊，从普通的成人选择而言，不喜欢或者合不来就选择远离或者少来往，但是这在学校是形成了校园欺凌。在未来的孩子教育中，我们需要意识到这种情况，并努力解决这种问题。而且这本身也是一种认知上的问题，亦违背了“天地不仁，以万物为刍狗。”</w:t>
      </w:r>
    </w:p>
    <w:p>
      <w:pPr>
        <w:pStyle w:val="4"/>
        <w:spacing w:before="0" w:beforeAutospacing="0" w:after="0" w:afterAutospacing="0" w:line="360" w:lineRule="auto"/>
        <w:ind w:firstLine="480" w:firstLineChars="200"/>
        <w:rPr>
          <w:color w:val="030303"/>
        </w:rPr>
      </w:pPr>
      <w:r>
        <w:rPr>
          <w:color w:val="030303"/>
        </w:rPr>
        <w:t>三个小时的学习，收获肯定不止这些，不再一一列举，再次感谢学校的组织，也感恩我国教育工作专业人的辛勤付出。感恩让我更早遇到追寻教育本质的人们，感恩敢于变革教育形式的人们。</w:t>
      </w:r>
    </w:p>
    <w:p>
      <w:pPr>
        <w:pStyle w:val="10"/>
        <w:spacing w:before="0" w:beforeAutospacing="0" w:after="0" w:afterAutospacing="0" w:line="360" w:lineRule="auto"/>
        <w:rPr>
          <w:color w:val="030303"/>
        </w:rPr>
      </w:pPr>
      <w:r>
        <w:rPr>
          <w:b/>
          <w:bCs/>
          <w:color w:val="030303"/>
          <w:spacing w:val="-3"/>
        </w:rPr>
        <w:br w:type="textWrapping"/>
      </w:r>
      <w:r>
        <w:rPr>
          <w:rFonts w:hint="eastAsia"/>
          <w:b/>
          <w:bCs/>
          <w:color w:val="030303"/>
          <w:spacing w:val="-3"/>
        </w:rPr>
        <w:t>1</w:t>
      </w:r>
      <w:r>
        <w:rPr>
          <w:b/>
          <w:bCs/>
          <w:color w:val="030303"/>
          <w:spacing w:val="-3"/>
        </w:rPr>
        <w:t xml:space="preserve">6.  </w:t>
      </w:r>
      <w:r>
        <w:rPr>
          <w:rFonts w:hint="eastAsia"/>
          <w:b/>
          <w:bCs/>
          <w:color w:val="030303"/>
          <w:spacing w:val="-3"/>
        </w:rPr>
        <w:t>一年（2）班俞政炫妈妈</w:t>
      </w:r>
      <w:r>
        <w:rPr>
          <w:color w:val="030303"/>
        </w:rPr>
        <w:t>杨永红</w:t>
      </w:r>
    </w:p>
    <w:p>
      <w:pPr>
        <w:pStyle w:val="10"/>
        <w:spacing w:before="0" w:beforeAutospacing="0" w:after="0" w:afterAutospacing="0" w:line="360" w:lineRule="auto"/>
        <w:ind w:firstLine="480" w:firstLineChars="200"/>
        <w:rPr>
          <w:color w:val="030303"/>
        </w:rPr>
      </w:pPr>
      <w:r>
        <w:rPr>
          <w:color w:val="030303"/>
        </w:rPr>
        <w:t>很高兴今天去了儿子的学校观看了电影《零零后》，这是从2007年开始拍摄到现在的电影，记录了小孩子从幼儿园到高中的生活和学习的心路历程。是一部非常用心拍影，时间跨度最长的一部电影。记录每一个小孩在学校的学习和生活的点点滴滴，也记录了家长如何引领孩子学习和成长。看完整部电影，对我们家长教育孩子有了正确方向。也让我们家长在观看电影时受到很大的启发。电影里有一位心理学教受伍新春和儿童教育专家李跃儿，他们告诉我们在教育孩子时，不管孩子是犯了错误还是受到了挫折。他们在情绪上有所表现时，我们家长要做积极良好的互动。让孩子知道他们是被关爱的。认真倾听和了解孩子背后的需求，不做孩子的指使者，控制者，良好教育要做支持者和陪伴者。学会去发现孩子的优点。能看到这部电影要感恩学校领导和老师们的精心安排，最大的受益者就是我们家长，我是多么地幸运，我的2个孩子在这所学校上学，大的女儿上初中，小的儿子上小学一年级。希望两个孩子在这所学校好好学习，有一天能成为这所学校的骄傲。</w:t>
      </w:r>
    </w:p>
    <w:p>
      <w:pPr>
        <w:pStyle w:val="4"/>
        <w:spacing w:before="0" w:beforeAutospacing="0" w:after="0" w:afterAutospacing="0" w:line="360" w:lineRule="auto"/>
        <w:ind w:firstLine="480" w:firstLineChars="200"/>
        <w:jc w:val="both"/>
        <w:rPr>
          <w:color w:val="030303"/>
        </w:rPr>
      </w:pPr>
      <w:r>
        <w:rPr>
          <w:color w:val="030303"/>
        </w:rPr>
        <w:t>下午放学后我带儿子去上围棋课，家长们要在课室外面等待，有几位妈妈一起聊天，其中一位家长分享了她儿子的学习情况，她说儿子上小学六年级，现在数学考试都不及格，有一些厌学的表现。她说她的儿子对学习完全失去了兴趣。对于父母的教导，孩子经常用反驳的态度对待父母。这位妈妈说她的先生对儿子比较凶，儿子表示很反抗，这位妈妈说很无奈。我们听完之后，很心疼这位妈妈。刚好下午我在儿子学校观看了《零零后》的电影，我讲述了这部影的情节，几位妈妈很认真的听我讲述故事情节，不停地说我小孩的学校真的很好，组织家长学习带有教育意义的电影，学校也组织了几次家长课堂。我说全学校的家长都去看了，很少有家长认真做笔记。我是一个喜欢做笔记的人。我听得比较认真，我说我本人从小到大一直以来也比较爱学习。工作后十几年我一直有在学习，从来没有间断过。发现有好的语言我会记录下来，每天进行学习和总结。这也是记录我学习和生活的心路历程。在一起的几位家长听了之后，很赞同我的说法，几位妈妈说怪不得我家老大学习那么好。原来有一位爱学习的妈妈，几位妈妈说要向我学习。还把我做的笔记全部拍照了，说回到家里用来好好教育她的孩子。爱学习的人随时随地都可以影响身边的人。我要用自己的行动来影响他人，用心去陪伴孩子。通过看电影让我想到了一句词：“爱子以道”。作为家长要用正确的方法来引领孩子学习和成长。</w:t>
      </w:r>
    </w:p>
    <w:p>
      <w:pPr>
        <w:pStyle w:val="4"/>
        <w:spacing w:before="0" w:beforeAutospacing="0" w:after="0" w:afterAutospacing="0" w:line="360" w:lineRule="auto"/>
        <w:ind w:firstLine="480" w:firstLineChars="200"/>
        <w:jc w:val="both"/>
        <w:rPr>
          <w:color w:val="030303"/>
        </w:rPr>
      </w:pPr>
      <w:r>
        <w:rPr>
          <w:color w:val="030303"/>
        </w:rPr>
        <w:t xml:space="preserve">写心得时间：2019年11月17日星期日 </w:t>
      </w:r>
    </w:p>
    <w:p>
      <w:pPr>
        <w:pStyle w:val="4"/>
        <w:spacing w:before="0" w:beforeAutospacing="0" w:after="0" w:afterAutospacing="0" w:line="360" w:lineRule="auto"/>
        <w:ind w:firstLine="480" w:firstLineChars="200"/>
        <w:jc w:val="both"/>
        <w:rPr>
          <w:color w:val="030303"/>
        </w:rPr>
      </w:pPr>
    </w:p>
    <w:p>
      <w:pPr>
        <w:pStyle w:val="4"/>
        <w:spacing w:before="0" w:beforeAutospacing="0" w:after="0" w:afterAutospacing="0" w:line="360" w:lineRule="auto"/>
        <w:jc w:val="both"/>
        <w:rPr>
          <w:rFonts w:hint="eastAsia"/>
          <w:color w:val="030303"/>
        </w:rPr>
      </w:pPr>
      <w:r>
        <w:br w:type="textWrapping"/>
      </w:r>
      <w:r>
        <w:rPr>
          <w:rStyle w:val="12"/>
          <w:rFonts w:hint="eastAsia"/>
          <w:b/>
          <w:bCs/>
          <w:color w:val="000000"/>
        </w:rPr>
        <w:t>1</w:t>
      </w:r>
      <w:r>
        <w:rPr>
          <w:rStyle w:val="12"/>
          <w:b/>
          <w:bCs/>
          <w:color w:val="000000"/>
        </w:rPr>
        <w:t>7.  二</w:t>
      </w:r>
      <w:r>
        <w:rPr>
          <w:rStyle w:val="12"/>
          <w:rFonts w:hint="eastAsia"/>
          <w:b/>
          <w:bCs/>
          <w:color w:val="000000"/>
        </w:rPr>
        <w:t>（5）</w:t>
      </w:r>
      <w:r>
        <w:rPr>
          <w:rStyle w:val="12"/>
          <w:b/>
          <w:bCs/>
          <w:color w:val="000000"/>
        </w:rPr>
        <w:t>班钱熠妈妈</w:t>
      </w:r>
    </w:p>
    <w:p>
      <w:pPr>
        <w:pStyle w:val="4"/>
        <w:spacing w:before="0" w:beforeAutospacing="0" w:after="0" w:afterAutospacing="0" w:line="360" w:lineRule="auto"/>
        <w:ind w:firstLine="480" w:firstLineChars="200"/>
        <w:jc w:val="both"/>
        <w:rPr>
          <w:color w:val="030303"/>
        </w:rPr>
      </w:pPr>
      <w:r>
        <w:rPr>
          <w:color w:val="030303"/>
        </w:rPr>
        <w:t>前天在北师大和很多家长一起观看了零零后这部电影,我的感触很深,每个孩子在不同领域的潜能是不一样的,在现在这个竞争激烈,大家都在关注成绩的大环境下,父母在孩子的成长过程中到底应该扮演怎样的角色才是正确的,或者说,谈不上帮助仅仅是不伤害孩子的方式, 而往往我们家长被小生初胜过高考的严峻压力下, 只看眼前的成绩, 批评和指责多过鼓励和支持。</w:t>
      </w:r>
    </w:p>
    <w:p>
      <w:pPr>
        <w:pStyle w:val="4"/>
        <w:spacing w:before="0" w:beforeAutospacing="0" w:after="0" w:afterAutospacing="0" w:line="360" w:lineRule="auto"/>
        <w:ind w:firstLine="480" w:firstLineChars="200"/>
        <w:jc w:val="both"/>
        <w:rPr>
          <w:color w:val="030303"/>
        </w:rPr>
      </w:pPr>
      <w:r>
        <w:rPr>
          <w:color w:val="030303"/>
        </w:rPr>
        <w:t>影片中池亦洋和柔柔是两个性格截然不同的孩子，他们12年的成长经历，在面对问题，挫折，和不同孩子的能力差异问题上，家长和老师的教育在孩子的成长过程中的重要性，针对池亦洋这种经常闯祸， 欺负同学的孩子，如果不能很好的引导，可能他会被贴上坏孩子的标签，但是大李老师在他犯错误的时候，告诉他那样做是错的，但同时也很同学们说池亦洋也是个有爱心的孩子，他会还给同学的，大李老师结合池亦洋的孩子王的个性，引导他逐步起到班级里协调员的角色，解决学生矛盾，树立在孩子中的威信，让他把多余的精力发挥到带领孩子一起做事上，例如带领孩子们一起唱国歌，池亦洋对枯燥的小学生活是排斥的，在初中的时候找到了自己喜欢的事情，不管多难，因为孩子本能的兴趣，他在外语和橄榄球上付出了很多努力，最后走出了一条适合自己的路，而影片中的柔柔是一个柔柔弱弱的小女生，经常被欺负，有公主梦想，喜欢芭蕾舞和画画的孩子，对数学感觉很吃力，在幼儿园大李老师的引导下，没有让她处在一个处处被欺负的环境，而是通过引导在孩子们心里建立柔柔地位的方式引导孩子们喜欢她，接受她，以前看床边的小豆豆，我感触很深，今天影片中大李老师的教育方式深深触动了我，孩子要接受环境，适应环境，如何在现实中帮助孩子融入环境，而我们目前很多教育是过渡保护，可能让孩子更孤立， 柔柔在小学时，对数学不敏感，她的妈妈尊重了她自己的选择，出国学习，在异国他乡柔柔经历了很多，这些经历让她成长起来，同时在困难中学会如何生活，如何面对，最后找到了属于自己的路。</w:t>
      </w:r>
    </w:p>
    <w:p>
      <w:pPr>
        <w:pStyle w:val="4"/>
        <w:spacing w:before="0" w:beforeAutospacing="0" w:after="0" w:afterAutospacing="0" w:line="360" w:lineRule="auto"/>
        <w:ind w:firstLine="480" w:firstLineChars="200"/>
        <w:jc w:val="both"/>
        <w:rPr>
          <w:color w:val="030303"/>
        </w:rPr>
      </w:pPr>
      <w:r>
        <w:rPr>
          <w:color w:val="030303"/>
        </w:rPr>
        <w:t>这部影片给了我很多启示，回想起我大女儿小学一年级的情况，我对自己的做法深深的自责，其实那是教育上的无为，我女儿在幼儿园并没有过多的接触认字，数学等知识，刚上小学，节奏特别快，明显跟不上节奏，写字很慢，经常写一页字要1个小时，同时识字量不够，数学读不懂题，做起来就很吃力，我很着急，是不是没有让她读幼小衔接是个错误，每天都坐在孩子旁，催促，脾气很大，被迫放弃了VIPKID 的英语线上课，先把成绩提上来再说，每天很晚睡，孩子突然没有了任何娱乐，可是孩子每天在这种高压下，很无助，经常哭，经常说妈妈我语文就是很不好，在我的批评指责和摔书的氛围下，孩子经常坐在桌子上，默默发呆，生气，时间也浪费了成绩也没有提高，大部分时间是我比她还急, 我觉得这样不行，我觉得我需要修炼自己，我开始看书，看各种教育讲座，学会控制自己的情绪，就像大李老师说的,我们不能成为孩子成长过程中的控制者,应该成为孩子成长过程中的陪伴者和支持者, 在我们过多地控制孩子按照自己的想法做事时,孩子的叛逆心理非常重,往往效果适得其反, 在教育这条路上,我们做父母的更应该在孩子自身潜能的基础上,更好的发挥孩子的特长,作孩子自己喜欢的事情,兴趣使然，会教育和父母的学历和能力并不成正比，每一个家长都需要学习去如何做一个更合格的父母，我以前经常和孩子说写完作业就可以玩了，看似一句很正常的话，想想作业已经是玩的负担，女儿也经常说，又完不成了，这样长此以往孩子会不会对学习失去兴趣，如果我们能和孩子提前制定好计划，孩子明白高效学习她会学好玩好，她会爱上学习，自己主动做事远比催促更有效。我女儿的语言智能和人际智能发展比较慢，她不喜欢上台表演，不喜欢在公众场合讲话，这些一直困扰我，后来苏细清教授的一次关于爱的原舞曲的讲座点醒了我，为什么我觉得孩子就应该上台表演，就应该八面玲珑，这是父母的虚荣心在作怪，是父母认为这样好，并不一定适合每个孩子，教育并不是让孩子长成我们认为好的状态，而是发挥每个孩子的个性特点，让她在兴趣的基础上快乐成长，我再也不强迫他一定要主动表现自己的才华，而是顺其自然，培养她自信心，她不喜欢的事情不强迫她做，女儿一年级的伴读过程让我明白，教育是永恒的课题，每一个家长都应该时刻学习，反省自己，我庆幸自己能够现在意识到自己的问题，而不是到孩子出现叛逆期后悔晚矣，女儿最近会和我说妈妈我不知道哪天是最快乐的，因为每天都很快乐，妈妈不情绪化了，她会说妈妈我们要制定计划，不能只说下回注意，要有行动方案，女儿虽然现在成绩还是中等，但她明显表面不排斥学习，主动做作业，特别爱阅读，我也经常和孩子说妈妈觉得没有玩的童年不是快乐的童年，妈妈希望你能玩好学好，安排好自己的学习和娱乐。</w:t>
      </w:r>
    </w:p>
    <w:p>
      <w:pPr>
        <w:pStyle w:val="10"/>
        <w:spacing w:before="120" w:beforeAutospacing="0" w:after="0" w:afterAutospacing="0" w:line="360" w:lineRule="auto"/>
        <w:rPr>
          <w:b/>
          <w:bCs/>
          <w:color w:val="030303"/>
          <w:spacing w:val="-3"/>
        </w:rPr>
      </w:pPr>
      <w:r>
        <w:br w:type="textWrapping"/>
      </w:r>
      <w:r>
        <w:br w:type="textWrapping"/>
      </w:r>
      <w:r>
        <w:rPr>
          <w:rFonts w:hint="eastAsia"/>
          <w:b/>
          <w:bCs/>
          <w:color w:val="000000"/>
        </w:rPr>
        <w:t>1</w:t>
      </w:r>
      <w:r>
        <w:rPr>
          <w:b/>
          <w:bCs/>
          <w:color w:val="000000"/>
        </w:rPr>
        <w:t>8.一年级6班  李易翃妈妈</w:t>
      </w:r>
      <w:r>
        <w:rPr>
          <w:b/>
          <w:bCs/>
          <w:color w:val="000000"/>
        </w:rPr>
        <w:br w:type="textWrapping"/>
      </w:r>
      <w:r>
        <w:rPr>
          <w:color w:val="000000"/>
        </w:rPr>
        <w:t>  很惭愧！自己对孩子是疼爱有加、教育无方啊！再一次地提醒自己在看到孩子有不悦情绪时应该冷静地站在孩子的角度去理解，尤其是在孩子哭泣时要认同他的情绪释放而不是立刻呵斥阻止，更不要喋喋不休地数落和责备孩子，孩子会在多次被批评被埋怨中慢慢变得不自信！怕开口！怕做错！即便被误解也不愿表达！</w:t>
      </w:r>
      <w:r>
        <w:rPr>
          <w:color w:val="000000"/>
        </w:rPr>
        <w:br w:type="textWrapping"/>
      </w:r>
      <w:r>
        <w:rPr>
          <w:color w:val="000000"/>
        </w:rPr>
        <w:t>  其实我们成人有时受自己不良情绪的影响(有外来因素、也有自身健康因素)、或因为顾及自己的脸面会不够冷静地对待孩子的所谓无理取闹，往往事后待自己冷静后才懊恼自责！在孩子的成长过程中不断犯错、不断学习！</w:t>
      </w:r>
      <w:r>
        <w:rPr>
          <w:color w:val="000000"/>
        </w:rPr>
        <w:br w:type="textWrapping"/>
      </w:r>
      <w:r>
        <w:rPr>
          <w:color w:val="000000"/>
        </w:rPr>
        <w:t>  感恩一直奋斗在教育事业中的教育者们和为了教育事业而不断付出的人们！您们辛苦啦！</w:t>
      </w:r>
      <w:r>
        <w:rPr>
          <w:color w:val="000000"/>
        </w:rPr>
        <w:br w:type="textWrapping"/>
      </w:r>
      <w:r>
        <w:rPr>
          <w:color w:val="000000"/>
        </w:rPr>
        <w:br w:type="textWrapping"/>
      </w:r>
      <w:r>
        <w:rPr>
          <w:color w:val="000000"/>
        </w:rPr>
        <w:br w:type="textWrapping"/>
      </w:r>
      <w:r>
        <w:rPr>
          <w:rFonts w:hint="eastAsia"/>
          <w:b/>
          <w:bCs/>
          <w:color w:val="030303"/>
          <w:spacing w:val="-3"/>
        </w:rPr>
        <w:t>1</w:t>
      </w:r>
      <w:r>
        <w:rPr>
          <w:b/>
          <w:bCs/>
          <w:color w:val="030303"/>
          <w:spacing w:val="-3"/>
        </w:rPr>
        <w:t xml:space="preserve">9.  </w:t>
      </w:r>
      <w:r>
        <w:rPr>
          <w:rFonts w:hint="eastAsia"/>
          <w:b/>
          <w:bCs/>
          <w:color w:val="030303"/>
          <w:spacing w:val="-3"/>
        </w:rPr>
        <w:t>三（4）班薛晴月妈妈-陈连梅</w:t>
      </w:r>
    </w:p>
    <w:p>
      <w:pPr>
        <w:pStyle w:val="10"/>
        <w:spacing w:before="120" w:beforeAutospacing="0" w:after="0" w:afterAutospacing="0" w:line="360" w:lineRule="auto"/>
        <w:ind w:firstLine="720" w:firstLineChars="300"/>
        <w:rPr>
          <w:color w:val="030303"/>
        </w:rPr>
      </w:pPr>
      <w:r>
        <w:rPr>
          <w:color w:val="030303"/>
        </w:rPr>
        <w:t>二零一九年十一月十五日下午，我女儿所读小学部组织了全校家长观看《零零后》这场电影活动。《零零后》是一部由张同道执导，以池亦洋 、王思柔2个主人公从幼儿到15岁左右的成长片段为主要内容，是一部非常不错的纪录影片。在观看电影时，为在幼儿园就能调节小朋友之间矛盾的池亦洋心感欣慰，却为同一时期遭受同学欺负排挤的柔柔心疼不已，同时又为柔柔的一句“打不死的哦”会心一笑；为在小学没目标、学习停滞不前的池亦洋发愁；为在关键时期却谈起恋爱的池亦洋捏把汗；当看到柔柔出过读书遇到的困难和挫折一下子泪目了，差点没哭出声来……</w:t>
      </w:r>
    </w:p>
    <w:p>
      <w:pPr>
        <w:pStyle w:val="10"/>
        <w:spacing w:before="120" w:beforeAutospacing="0" w:after="0" w:afterAutospacing="0" w:line="360" w:lineRule="auto"/>
        <w:ind w:firstLine="720" w:firstLineChars="300"/>
        <w:rPr>
          <w:color w:val="030303"/>
        </w:rPr>
      </w:pPr>
      <w:r>
        <w:rPr>
          <w:color w:val="030303"/>
        </w:rPr>
        <w:t>看完这部电影，尤其是北师大教育心理学老师的点评和讲解，真的是收获颇多，也感慨颇多。</w:t>
      </w:r>
    </w:p>
    <w:p>
      <w:pPr>
        <w:pStyle w:val="10"/>
        <w:spacing w:before="120" w:beforeAutospacing="0" w:after="0" w:afterAutospacing="0" w:line="360" w:lineRule="auto"/>
        <w:ind w:firstLine="720" w:firstLineChars="300"/>
        <w:rPr>
          <w:color w:val="030303"/>
        </w:rPr>
      </w:pPr>
      <w:r>
        <w:rPr>
          <w:color w:val="030303"/>
        </w:rPr>
        <w:t>首先，父母要学会处理亲自关系。当发现孩子身上有不好的事情时，要想办法帮助孩子将这些不好的东西拿掉，不要惊慌，焦虑在所难免，但是要注意方式方法，比如当池亦洋父母发现他在关键时期谈起了恋爱，约会越来越多时，他们首先想到的不是禁止，不是恐慌，而是坐在一起商量了一下，后由爸爸和孩子谈起这个事情，当孩子听见老爸在读书时也谈恋爱笑了，这采取了共情的方式，原来爸爸的青春期也会遇到这样的事情，重要的是不要影响学习，明白什么时候做什么事情才是重要的。出国读书放假回来的柔柔帮助妈妈一起择菜做饭时和谐良好的亲子关系也深深打动了我，也是我们许多家庭渴望的情景，我们爱自己的孩子，如果以爱的名义绑架孩子，又怎会出现这和谐的一幕？只有内心感受到父母强大的爱的孩子，在面对将来时，才能更勇敢地去追求自己的目标，并相信自己的价值，相信我是值得被爱和会爱别人的人。</w:t>
      </w:r>
    </w:p>
    <w:p>
      <w:pPr>
        <w:pStyle w:val="10"/>
        <w:spacing w:before="120" w:beforeAutospacing="0" w:after="0" w:afterAutospacing="0" w:line="360" w:lineRule="auto"/>
        <w:ind w:firstLine="720" w:firstLineChars="300"/>
        <w:rPr>
          <w:color w:val="030303"/>
        </w:rPr>
      </w:pPr>
      <w:r>
        <w:rPr>
          <w:color w:val="030303"/>
        </w:rPr>
        <w:t>其次，在关键时期要学会帮助孩子发现自己的长处和优势，并鼓励其坚持和努力。如果没有池亦洋父母鼓励他好好踢橄榄球，并排除一切障碍，他也很可能不会被美国橄榄油对录取；如果没有柔柔妈妈细心发现孩子的学舞蹈、学音乐的优势并“狠心”坚持，也换不来她日后在这方面的特长，你的优秀会感动到自己，会有更多的人喜欢你，接纳你，愿意和你做朋友。</w:t>
      </w:r>
    </w:p>
    <w:p>
      <w:pPr>
        <w:pStyle w:val="10"/>
        <w:spacing w:before="120" w:beforeAutospacing="0" w:after="0" w:afterAutospacing="0" w:line="360" w:lineRule="auto"/>
        <w:ind w:firstLine="720" w:firstLineChars="300"/>
        <w:rPr>
          <w:color w:val="030303"/>
        </w:rPr>
      </w:pPr>
      <w:r>
        <w:rPr>
          <w:color w:val="030303"/>
        </w:rPr>
        <w:t>最后，父母要做孩子的陪伴者、支持者，而非支配者、控制者。孩子来源于我们，但是并不是我们的附属品，他/她是一个人，是一个有自己思想的一个人。要学会尊重孩子，给孩子适当的选择空间，，请注意不可命令甚至打骂，学会温柔而坚定地告诉他/她：不可以，你不可以这样对待你的同伴，你不可以这样去写作业，你要认真，字体要工整、态度要端正，假如孩子不听或不以为然，不要生气或不能生气、不能妥协，要坚定地告诉孩子什么是错误的，什么是正确的。当面临一些选择时，要多问问孩子的想法，如果可能或尽可能支持他/她自主选择、鼓励并陪伴他一直为正确的目标努力，坚持下去。</w:t>
      </w:r>
    </w:p>
    <w:p>
      <w:pPr>
        <w:pStyle w:val="10"/>
        <w:spacing w:before="120" w:beforeAutospacing="0" w:after="0" w:afterAutospacing="0" w:line="360" w:lineRule="auto"/>
        <w:ind w:firstLine="720" w:firstLineChars="300"/>
        <w:rPr>
          <w:color w:val="030303"/>
        </w:rPr>
      </w:pPr>
      <w:r>
        <w:rPr>
          <w:color w:val="030303"/>
        </w:rPr>
        <w:t>总之，这部三观超正的电影，我没白来看，收货颇多，在此感谢学校给予的这次观看的机会！</w:t>
      </w:r>
    </w:p>
    <w:p>
      <w:pPr>
        <w:pStyle w:val="10"/>
        <w:spacing w:before="0" w:beforeAutospacing="0" w:after="0" w:afterAutospacing="0" w:line="360" w:lineRule="auto"/>
        <w:rPr>
          <w:b/>
          <w:bCs/>
          <w:color w:val="030303"/>
        </w:rPr>
      </w:pPr>
      <w:r>
        <w:rPr>
          <w:color w:val="030303"/>
        </w:rPr>
        <w:br w:type="textWrapping"/>
      </w:r>
      <w:r>
        <w:rPr>
          <w:color w:val="030303"/>
        </w:rPr>
        <w:br w:type="textWrapping"/>
      </w:r>
      <w:r>
        <w:rPr>
          <w:b/>
          <w:bCs/>
          <w:color w:val="030303"/>
        </w:rPr>
        <w:t>20. 一年</w:t>
      </w:r>
      <w:r>
        <w:rPr>
          <w:rFonts w:hint="eastAsia"/>
          <w:b/>
          <w:bCs/>
          <w:color w:val="030303"/>
        </w:rPr>
        <w:t>（1）</w:t>
      </w:r>
      <w:r>
        <w:rPr>
          <w:b/>
          <w:bCs/>
          <w:color w:val="030303"/>
        </w:rPr>
        <w:t>班 谭昌越妈妈</w:t>
      </w:r>
    </w:p>
    <w:p>
      <w:pPr>
        <w:pStyle w:val="4"/>
        <w:spacing w:before="0" w:beforeAutospacing="0" w:after="0" w:afterAutospacing="0" w:line="360" w:lineRule="auto"/>
        <w:ind w:firstLine="480" w:firstLineChars="200"/>
        <w:rPr>
          <w:color w:val="030303"/>
        </w:rPr>
      </w:pPr>
      <w:r>
        <w:rPr>
          <w:color w:val="030303"/>
        </w:rPr>
        <w:t>首先很感谢学校组织的这次非常有意义的一次活动。没正式开始前，还不了解这是一部记录片，在观赏的过程中，真实的故事，似曾相识的场景，给我带来很大的触动。</w:t>
      </w:r>
    </w:p>
    <w:p>
      <w:pPr>
        <w:pStyle w:val="4"/>
        <w:spacing w:before="0" w:beforeAutospacing="0" w:after="0" w:afterAutospacing="0" w:line="360" w:lineRule="auto"/>
        <w:ind w:firstLine="480" w:firstLineChars="200"/>
        <w:rPr>
          <w:color w:val="030303"/>
        </w:rPr>
      </w:pPr>
      <w:r>
        <w:rPr>
          <w:color w:val="030303"/>
        </w:rPr>
        <w:t>因为是记录片，所以真实是贯穿始终的，没有任何掩饰和伪装，加上根据情节来切换幼儿时期、童年时期和少年时期，确实非常打动人心。</w:t>
      </w:r>
    </w:p>
    <w:p>
      <w:pPr>
        <w:pStyle w:val="4"/>
        <w:spacing w:before="0" w:beforeAutospacing="0" w:after="0" w:afterAutospacing="0" w:line="360" w:lineRule="auto"/>
        <w:ind w:firstLine="480" w:firstLineChars="200"/>
        <w:rPr>
          <w:color w:val="030303"/>
        </w:rPr>
      </w:pPr>
      <w:r>
        <w:rPr>
          <w:color w:val="030303"/>
        </w:rPr>
        <w:t>选取的两个主角孩子，一个男孩从问题多多，经常欺负同学，到接触了橄榄球之后，整个人都发生了翻天覆地的改变。另一个女孩，从小就善于反思，知道自己想要什么，虽然主课数学非常不好，但是在艺术方面非常优异，而且父母也非常支持她。最后通过自身的努力，两个孩子都在不同的领域变得非常优秀。他们的成长就是许多零零后的投射，让我认识到每个孩子身上都有与众不同的特质，只要父母给予充分的空间，充分的信任，同时又能有良好的沟通，适时的鼓励，放手让他们追求自己想要的东西，他们一定可以呈现出一个超越父母期望的优秀自己。</w:t>
      </w:r>
    </w:p>
    <w:p>
      <w:pPr>
        <w:pStyle w:val="4"/>
        <w:spacing w:before="0" w:beforeAutospacing="0" w:after="0" w:afterAutospacing="0" w:line="360" w:lineRule="auto"/>
        <w:ind w:firstLine="480" w:firstLineChars="200"/>
        <w:jc w:val="both"/>
        <w:rPr>
          <w:color w:val="030303"/>
        </w:rPr>
      </w:pPr>
      <w:r>
        <w:rPr>
          <w:color w:val="030303"/>
        </w:rPr>
        <w:t xml:space="preserve">影片中这两个越来越优秀的孩子，他们的父母有一定的共同点。首先都非常尊重孩子的选择；会经常鼓励孩子去尝试；给予宽松的成长空间；家庭氛围都比较民主和谐，传递着安全感和充满爱的信息。在这个总结的过程中，思考和反省了自己与孩子的相处，经常会控制不好自身的情绪，大声训斥孩子，过后又特别后悔，可是对孩子的伤害已经造成。是的，孩子不专心，做的不够好，这都是他们这个年龄阶段的特点，成长的过程，我应该要理解他，多站在他的角度去思考。以后我一定会控制好自己情绪，用其他的方式来调解和引导孩子。 </w:t>
      </w:r>
    </w:p>
    <w:p>
      <w:pPr>
        <w:pStyle w:val="4"/>
        <w:spacing w:before="0" w:beforeAutospacing="0" w:after="0" w:afterAutospacing="0" w:line="360" w:lineRule="auto"/>
        <w:ind w:firstLine="480" w:firstLineChars="200"/>
        <w:jc w:val="both"/>
        <w:rPr>
          <w:color w:val="030303"/>
        </w:rPr>
      </w:pPr>
      <w:r>
        <w:rPr>
          <w:color w:val="030303"/>
        </w:rPr>
        <w:t>孩子成长的路上，老师的引导与家长的陪伴都非常重要，多么希望孩子能碰到像影片中那样的老师，那将是何其的幸运。教育确实是一个很有挑战的事情，家长也需要在教育孩子的路上不断摸索和前进。</w:t>
      </w:r>
    </w:p>
    <w:p>
      <w:pPr>
        <w:pStyle w:val="4"/>
        <w:spacing w:before="0" w:beforeAutospacing="0" w:after="0" w:afterAutospacing="0" w:line="360" w:lineRule="auto"/>
        <w:ind w:firstLine="480" w:firstLineChars="200"/>
        <w:jc w:val="both"/>
        <w:rPr>
          <w:color w:val="030303"/>
        </w:rPr>
      </w:pPr>
    </w:p>
    <w:p>
      <w:pPr>
        <w:pStyle w:val="10"/>
        <w:spacing w:before="0" w:beforeAutospacing="0" w:after="0" w:afterAutospacing="0" w:line="360" w:lineRule="auto"/>
        <w:rPr>
          <w:rFonts w:hint="eastAsia"/>
          <w:b/>
          <w:bCs/>
          <w:color w:val="030303"/>
        </w:rPr>
      </w:pPr>
      <w:r>
        <w:rPr>
          <w:rStyle w:val="7"/>
          <w:rFonts w:hint="eastAsia"/>
          <w:color w:val="030303"/>
        </w:rPr>
        <w:t>2</w:t>
      </w:r>
      <w:r>
        <w:rPr>
          <w:rStyle w:val="7"/>
          <w:color w:val="030303"/>
        </w:rPr>
        <w:t xml:space="preserve">1.  </w:t>
      </w:r>
      <w:r>
        <w:rPr>
          <w:rStyle w:val="7"/>
          <w:rFonts w:hint="eastAsia"/>
          <w:color w:val="030303"/>
        </w:rPr>
        <w:t>三（6）班</w:t>
      </w:r>
      <w:r>
        <w:rPr>
          <w:b/>
          <w:bCs/>
          <w:color w:val="030303"/>
        </w:rPr>
        <w:t>薛焯深家长</w:t>
      </w:r>
    </w:p>
    <w:p>
      <w:pPr>
        <w:pStyle w:val="4"/>
        <w:spacing w:before="0" w:beforeAutospacing="0" w:after="0" w:afterAutospacing="0" w:line="360" w:lineRule="auto"/>
        <w:ind w:firstLine="480" w:firstLineChars="200"/>
        <w:jc w:val="both"/>
        <w:rPr>
          <w:color w:val="030303"/>
        </w:rPr>
      </w:pPr>
      <w:r>
        <w:rPr>
          <w:color w:val="030303"/>
        </w:rPr>
        <w:t>上周五，学校组织我们家长参加了《零零后》电影的观看，我们夫妻一并前往观看。观看后，我们有以下启示：</w:t>
      </w:r>
    </w:p>
    <w:p>
      <w:pPr>
        <w:pStyle w:val="4"/>
        <w:spacing w:before="0" w:beforeAutospacing="0" w:after="0" w:afterAutospacing="0" w:line="360" w:lineRule="auto"/>
        <w:ind w:firstLine="480" w:firstLineChars="200"/>
        <w:jc w:val="both"/>
        <w:rPr>
          <w:color w:val="030303"/>
        </w:rPr>
      </w:pPr>
      <w:r>
        <w:rPr>
          <w:color w:val="030303"/>
        </w:rPr>
        <w:t>一、容许和包容孩子，接受一切客观存在并付诸爱；</w:t>
      </w:r>
    </w:p>
    <w:p>
      <w:pPr>
        <w:pStyle w:val="4"/>
        <w:spacing w:before="0" w:beforeAutospacing="0" w:after="0" w:afterAutospacing="0" w:line="360" w:lineRule="auto"/>
        <w:ind w:firstLine="480" w:firstLineChars="200"/>
        <w:jc w:val="both"/>
        <w:rPr>
          <w:color w:val="030303"/>
        </w:rPr>
      </w:pPr>
      <w:r>
        <w:rPr>
          <w:color w:val="030303"/>
        </w:rPr>
        <w:t>二、孩子的成长，更多的是家长的成长；</w:t>
      </w:r>
    </w:p>
    <w:p>
      <w:pPr>
        <w:pStyle w:val="4"/>
        <w:spacing w:before="0" w:beforeAutospacing="0" w:after="0" w:afterAutospacing="0" w:line="360" w:lineRule="auto"/>
        <w:ind w:firstLine="480" w:firstLineChars="200"/>
        <w:jc w:val="both"/>
        <w:rPr>
          <w:color w:val="030303"/>
        </w:rPr>
      </w:pPr>
      <w:r>
        <w:rPr>
          <w:color w:val="030303"/>
        </w:rPr>
        <w:t>三、我们当家长的，要学会用孩子的眼光和水平来对待孩子身上发生的一切；</w:t>
      </w:r>
    </w:p>
    <w:p>
      <w:pPr>
        <w:pStyle w:val="4"/>
        <w:spacing w:before="0" w:beforeAutospacing="0" w:after="0" w:afterAutospacing="0" w:line="360" w:lineRule="auto"/>
        <w:ind w:firstLine="480" w:firstLineChars="200"/>
        <w:jc w:val="both"/>
        <w:rPr>
          <w:color w:val="030303"/>
        </w:rPr>
      </w:pPr>
      <w:r>
        <w:rPr>
          <w:color w:val="030303"/>
        </w:rPr>
        <w:t>四、孩子的成功，不是单单就是成绩，而是还有更多潜在的强项需要我们挖掘和让孩子强强发挥、弱弱强补；</w:t>
      </w:r>
    </w:p>
    <w:p>
      <w:pPr>
        <w:pStyle w:val="4"/>
        <w:spacing w:before="0" w:beforeAutospacing="0" w:after="0" w:afterAutospacing="0" w:line="360" w:lineRule="auto"/>
        <w:ind w:firstLine="480" w:firstLineChars="200"/>
        <w:jc w:val="both"/>
        <w:rPr>
          <w:color w:val="030303"/>
        </w:rPr>
      </w:pPr>
      <w:r>
        <w:rPr>
          <w:color w:val="030303"/>
        </w:rPr>
        <w:t>五、放手让孩子在挫折中成长；</w:t>
      </w:r>
    </w:p>
    <w:p>
      <w:pPr>
        <w:pStyle w:val="4"/>
        <w:spacing w:before="0" w:beforeAutospacing="0" w:after="0" w:afterAutospacing="0" w:line="360" w:lineRule="auto"/>
        <w:ind w:firstLine="480" w:firstLineChars="200"/>
        <w:jc w:val="both"/>
        <w:rPr>
          <w:color w:val="030303"/>
        </w:rPr>
      </w:pPr>
      <w:r>
        <w:rPr>
          <w:color w:val="030303"/>
        </w:rPr>
        <w:t>六、所谓的失败，不是眼前的，一定相信孩子、鼓励孩子、尊重孩子；</w:t>
      </w:r>
    </w:p>
    <w:p>
      <w:pPr>
        <w:pStyle w:val="4"/>
        <w:spacing w:before="0" w:beforeAutospacing="0" w:after="0" w:afterAutospacing="0" w:line="360" w:lineRule="auto"/>
        <w:ind w:firstLine="480" w:firstLineChars="200"/>
        <w:jc w:val="both"/>
        <w:rPr>
          <w:color w:val="030303"/>
        </w:rPr>
      </w:pPr>
      <w:r>
        <w:rPr>
          <w:color w:val="030303"/>
        </w:rPr>
        <w:t>七、夫妻之间，学会沟通和相互的尊重，家庭教育才是最重要的、最贴身的教育。</w:t>
      </w:r>
    </w:p>
    <w:p>
      <w:pPr>
        <w:pStyle w:val="4"/>
        <w:spacing w:before="0" w:beforeAutospacing="0" w:after="0" w:afterAutospacing="0" w:line="360" w:lineRule="auto"/>
        <w:ind w:firstLine="480" w:firstLineChars="200"/>
        <w:jc w:val="both"/>
        <w:rPr>
          <w:color w:val="030303"/>
        </w:rPr>
      </w:pPr>
      <w:r>
        <w:rPr>
          <w:color w:val="030303"/>
        </w:rPr>
        <w:t>以上，是观看《零零后》的观后感，受益匪浅！感谢学校的组织，让家长学堂丰富，让家长得以成长！</w:t>
      </w:r>
    </w:p>
    <w:p>
      <w:pPr>
        <w:pStyle w:val="4"/>
        <w:spacing w:before="0" w:beforeAutospacing="0" w:after="0" w:afterAutospacing="0" w:line="360" w:lineRule="auto"/>
        <w:ind w:firstLine="480" w:firstLineChars="200"/>
        <w:jc w:val="both"/>
        <w:rPr>
          <w:color w:val="030303"/>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pStyle w:val="11"/>
        <w:spacing w:before="0" w:beforeAutospacing="0" w:after="0" w:afterAutospacing="0" w:line="360" w:lineRule="auto"/>
        <w:rPr>
          <w:rFonts w:hint="eastAsia"/>
          <w:color w:val="030303"/>
        </w:rPr>
      </w:pPr>
      <w:r>
        <w:rPr>
          <w:rStyle w:val="7"/>
          <w:rFonts w:hint="eastAsia"/>
          <w:color w:val="030303"/>
        </w:rPr>
        <w:t>2</w:t>
      </w:r>
      <w:r>
        <w:rPr>
          <w:rStyle w:val="7"/>
          <w:color w:val="030303"/>
        </w:rPr>
        <w:t>2. 一年</w:t>
      </w:r>
      <w:r>
        <w:rPr>
          <w:rStyle w:val="7"/>
          <w:rFonts w:hint="eastAsia"/>
          <w:color w:val="030303"/>
        </w:rPr>
        <w:t>（3）</w:t>
      </w:r>
      <w:r>
        <w:rPr>
          <w:rStyle w:val="7"/>
          <w:color w:val="030303"/>
        </w:rPr>
        <w:t>班李嘉耀家长</w:t>
      </w:r>
    </w:p>
    <w:p>
      <w:pPr>
        <w:pStyle w:val="4"/>
        <w:spacing w:before="0" w:beforeAutospacing="0" w:after="0" w:afterAutospacing="0" w:line="360" w:lineRule="auto"/>
        <w:ind w:firstLine="480" w:firstLineChars="200"/>
        <w:jc w:val="both"/>
        <w:rPr>
          <w:color w:val="030303"/>
        </w:rPr>
      </w:pPr>
      <w:r>
        <w:rPr>
          <w:color w:val="030303"/>
        </w:rPr>
        <w:t>在观看《零零后》这部电影之前，我对这部电影所讲述的内容没有多少了解。看完以后让我思考很长时间，从家长角色最大的感受是家庭教育观念需要改变。不再是父母要把孩子培养成一个什么样的人，而是孩子希望能成为一个什么样的人。家庭教育要更加重视孩子的天性，尊重孩子的成长规律。在孩子成长的过程中不要增加过多来自父母期望的压力。</w:t>
      </w:r>
    </w:p>
    <w:p>
      <w:pPr>
        <w:pStyle w:val="4"/>
        <w:spacing w:before="0" w:beforeAutospacing="0" w:after="0" w:afterAutospacing="0" w:line="360" w:lineRule="auto"/>
        <w:ind w:firstLine="480" w:firstLineChars="200"/>
        <w:jc w:val="both"/>
        <w:rPr>
          <w:color w:val="030303"/>
        </w:rPr>
      </w:pPr>
      <w:r>
        <w:rPr>
          <w:color w:val="030303"/>
        </w:rPr>
        <w:t>对于零零后的孩子，他们的生活可以说是衣食无忧，他们的成长轨迹难道还是和父辈一样吗？池亦阳说：“人生除了买房买车，娶妻生子之外还有一些有意义的事情可以做”。是的，还有很多有意义的事情可以做。鲁迅先生曾经也在思考我们应该怎样做一个父亲，儿子周海婴曾说：“父母对我的启蒙教育是顺其自然的从不强迫，不硬逼。”周海婴头顶父亲大文豪大作家的光环，并没有从事文学创作。原来他小时候爱摆弄小火车、起重机之类的东西，对机械物理、无线电非常感兴趣，父母没有阻止他的兴趣发展，长大后考入北大物理系，后来成为了一名无线电专家。</w:t>
      </w:r>
    </w:p>
    <w:p>
      <w:pPr>
        <w:pStyle w:val="4"/>
        <w:spacing w:before="0" w:beforeAutospacing="0" w:after="0" w:afterAutospacing="0" w:line="360" w:lineRule="auto"/>
        <w:ind w:firstLine="480" w:firstLineChars="200"/>
        <w:jc w:val="both"/>
        <w:rPr>
          <w:color w:val="030303"/>
        </w:rPr>
      </w:pPr>
      <w:r>
        <w:rPr>
          <w:color w:val="030303"/>
        </w:rPr>
        <w:t>教育的目的引导孩子去追求自己有意义的人生，走自己认为有意义的道路。教育是个系统工程，需要家庭、学校、社会方方面面的协作。北师大广实“做真教育，真做教育”教育理念非常契合当前社会的需求。家长们也要放下对孩子学习的焦虑，不要把社会浮躁功利的心理影响的孩子健康成长。考试成绩不能代表一切，一个人的能力和价值体现也是多维度的。这部电影从侧面也反映了中国社会教育存在的问题，社会观念需要更新，发达国家先进的教育理念和评价机制值得我们借鉴。</w:t>
      </w:r>
    </w:p>
    <w:p>
      <w:pPr>
        <w:pStyle w:val="4"/>
        <w:spacing w:before="0" w:beforeAutospacing="0" w:after="0" w:afterAutospacing="0" w:line="360" w:lineRule="auto"/>
        <w:ind w:firstLine="480" w:firstLineChars="200"/>
        <w:jc w:val="both"/>
        <w:rPr>
          <w:color w:val="030303"/>
        </w:rPr>
      </w:pPr>
    </w:p>
    <w:p>
      <w:pPr>
        <w:pStyle w:val="4"/>
        <w:spacing w:before="0" w:beforeAutospacing="0" w:after="0" w:afterAutospacing="0" w:line="360" w:lineRule="auto"/>
        <w:jc w:val="both"/>
        <w:rPr>
          <w:rFonts w:hint="eastAsia"/>
          <w:b/>
          <w:bCs/>
          <w:color w:val="030303"/>
        </w:rPr>
      </w:pPr>
      <w:r>
        <w:rPr>
          <w:rFonts w:hint="eastAsia"/>
          <w:b/>
          <w:bCs/>
          <w:color w:val="030303"/>
        </w:rPr>
        <w:t>2</w:t>
      </w:r>
      <w:r>
        <w:rPr>
          <w:b/>
          <w:bCs/>
          <w:color w:val="030303"/>
        </w:rPr>
        <w:t>4. 一（2）班彭仁谦妈妈</w:t>
      </w:r>
    </w:p>
    <w:p>
      <w:pPr>
        <w:pStyle w:val="4"/>
        <w:spacing w:before="0" w:beforeAutospacing="0" w:after="0" w:afterAutospacing="0" w:line="360" w:lineRule="auto"/>
        <w:ind w:firstLine="480" w:firstLineChars="200"/>
        <w:jc w:val="both"/>
        <w:rPr>
          <w:color w:val="030303"/>
        </w:rPr>
      </w:pPr>
      <w:r>
        <w:rPr>
          <w:color w:val="030303"/>
        </w:rPr>
        <w:t>首先对学校重视家庭教育的行为大大点赞，我们都想自己的孩子好，各方面好，却在迷茫中焦虑，找不到任何方法，不了解自己的孩子，调整不好自己的心态，最后期望过高的失落深深伤害着孩子，并且不自知。</w:t>
      </w:r>
    </w:p>
    <w:p>
      <w:pPr>
        <w:pStyle w:val="4"/>
        <w:spacing w:before="0" w:beforeAutospacing="0" w:after="0" w:afterAutospacing="0" w:line="360" w:lineRule="auto"/>
        <w:ind w:firstLine="480" w:firstLineChars="200"/>
        <w:jc w:val="both"/>
        <w:rPr>
          <w:color w:val="030303"/>
        </w:rPr>
      </w:pPr>
      <w:r>
        <w:rPr>
          <w:color w:val="030303"/>
        </w:rPr>
        <w:t>回家后，认真的想想自己的孩子，和爸爸也认认真真画了能力雷达图，客观地评价，孩子的八项能力中，语言逻辑、逻辑智能、空间智能已经非常高，而我们之前却觉得他怎么运动协调性那么不好，绘画怎么画的不好，唱歌跳舞为什么都没太高兴致，没啥特长……怪孩子喜欢顶嘴没有看到他现在的表达和逻辑越来越清楚了，一个魔方我自己到现在都学不会，而孩子却通过看视频和爸爸的指导很快学会了，说明他的空间能力是很好的，智力是没有问题的；怪孩子情商低，不懂得体谅人，可是为什么看动画片电影时，光头强爸爸的一封信让孩子哭的稀里哗啦的，为什么幼儿园毕业老师的一首诗，全班就他一个人听得哭起来，这些说明他与人共情是没问题的……为什么我们却总是对孩子总是这里那里不满意，经常横加指责。</w:t>
      </w:r>
    </w:p>
    <w:p>
      <w:pPr>
        <w:pStyle w:val="4"/>
        <w:spacing w:before="0" w:beforeAutospacing="0" w:after="0" w:afterAutospacing="0" w:line="360" w:lineRule="auto"/>
        <w:ind w:firstLine="480" w:firstLineChars="200"/>
        <w:jc w:val="both"/>
        <w:rPr>
          <w:color w:val="030303"/>
        </w:rPr>
      </w:pPr>
      <w:r>
        <w:rPr>
          <w:color w:val="030303"/>
        </w:rPr>
        <w:t>我们现在开始理解，孩子有他的好，也有他的毛病，当看到他身上的问题，我们应该是积极地帮助他，而不是指着他。比如，每当我看到他跟我讲道理，还一套一套的，我心理就窝火，窝火的原因仔细想想，无非就是觉得他顶嘴、狡辩、认识不到自己的问题、挑战了我的权威，然后我就会毫不留情地职责、讲道理，甚至大声制止孩子说话，而最后的结果是很么呢，需要他跟我讲事情的时候，他不想讲了，他甚至有一次说，妈妈我恨你，当我听到这个“恨”字的时候，我心里是崩溃的，还好最后我知道孩子所说的“恨”只是因为我答应他不大声吼他又食言，所以他有点儿不相信我的意思。</w:t>
      </w:r>
    </w:p>
    <w:p>
      <w:pPr>
        <w:pStyle w:val="4"/>
        <w:spacing w:before="0" w:beforeAutospacing="0" w:after="0" w:afterAutospacing="0" w:line="360" w:lineRule="auto"/>
        <w:ind w:firstLine="480" w:firstLineChars="200"/>
        <w:jc w:val="both"/>
        <w:rPr>
          <w:color w:val="030303"/>
        </w:rPr>
      </w:pPr>
      <w:r>
        <w:rPr>
          <w:color w:val="030303"/>
        </w:rPr>
        <w:t>通过这件事情，我需要反思，还好孩子还小，还单纯，还没有真正去恨一个人，他只是用词不当，如果真这样，我们的亲子关系就破裂了，往后的教育也就很难成功。我开始接纳孩子跟我讲道理，不管他说的是不是那么回事儿，是回避了事实，还是夸大了事实，还是讲得不符合逻辑，我都先听，因为他很想表达自己认知和看法，这是自我认知发展的表现，他的表达、理解、逻辑都在成长，即使说得再不好，我至少应该耐心地听完，听完之后，我才能判断，孩子哪方面是在成长，又暴露了那方面的问题。</w:t>
      </w:r>
    </w:p>
    <w:p>
      <w:pPr>
        <w:pStyle w:val="4"/>
        <w:spacing w:before="0" w:beforeAutospacing="0" w:after="0" w:afterAutospacing="0" w:line="360" w:lineRule="auto"/>
        <w:ind w:firstLine="480" w:firstLineChars="200"/>
        <w:jc w:val="both"/>
        <w:rPr>
          <w:color w:val="030303"/>
        </w:rPr>
      </w:pPr>
      <w:r>
        <w:rPr>
          <w:color w:val="030303"/>
        </w:rPr>
        <w:t>在能力雷达图中，孩子的自省能力评分是不高的，这一点，是我和他爸爸共同的评分，孩子的语言、逻辑都在增长，但是他的心智还没跟上来，我们也忽略了引导他自省，遇到问题找自己的问题，也因为其他事情过度指责过孩子，所以他趋向于回避自己的问题，还有就是孩子特别在意爸爸妈妈是不是对他满意，故意淡化自己的问题。</w:t>
      </w:r>
    </w:p>
    <w:p>
      <w:pPr>
        <w:pStyle w:val="4"/>
        <w:spacing w:before="0" w:beforeAutospacing="0" w:after="0" w:afterAutospacing="0" w:line="360" w:lineRule="auto"/>
        <w:ind w:firstLine="480" w:firstLineChars="200"/>
        <w:jc w:val="both"/>
        <w:rPr>
          <w:color w:val="030303"/>
        </w:rPr>
      </w:pPr>
      <w:r>
        <w:rPr>
          <w:color w:val="030303"/>
        </w:rPr>
        <w:t>欣赏孩子好的地方，早早地暴露出问题也是件好事，现在知道，孩子的自省认知能力需要引导发展，碰到事情了也没有那么生气了，我认真反思，总结了接下来我作为家长应该做的几点：</w:t>
      </w:r>
    </w:p>
    <w:p>
      <w:pPr>
        <w:pStyle w:val="4"/>
        <w:spacing w:before="0" w:beforeAutospacing="0" w:after="0" w:afterAutospacing="0" w:line="360" w:lineRule="auto"/>
        <w:ind w:firstLine="480" w:firstLineChars="200"/>
        <w:jc w:val="both"/>
        <w:rPr>
          <w:color w:val="030303"/>
        </w:rPr>
      </w:pPr>
      <w:r>
        <w:rPr>
          <w:color w:val="030303"/>
        </w:rPr>
        <w:t>1、 温和地和孩子对话，让孩子信任我，愿意和我说任何事情。</w:t>
      </w:r>
    </w:p>
    <w:p>
      <w:pPr>
        <w:pStyle w:val="4"/>
        <w:spacing w:before="0" w:beforeAutospacing="0" w:after="0" w:afterAutospacing="0" w:line="360" w:lineRule="auto"/>
        <w:ind w:firstLine="480" w:firstLineChars="200"/>
        <w:jc w:val="both"/>
        <w:rPr>
          <w:color w:val="030303"/>
        </w:rPr>
      </w:pPr>
      <w:r>
        <w:rPr>
          <w:color w:val="030303"/>
        </w:rPr>
        <w:t>2、 以后少啰嗦，啰嗦不如循循善诱和以身作则。</w:t>
      </w:r>
    </w:p>
    <w:p>
      <w:pPr>
        <w:pStyle w:val="4"/>
        <w:spacing w:before="0" w:beforeAutospacing="0" w:after="0" w:afterAutospacing="0" w:line="360" w:lineRule="auto"/>
        <w:ind w:firstLine="480" w:firstLineChars="200"/>
        <w:jc w:val="both"/>
        <w:rPr>
          <w:color w:val="030303"/>
        </w:rPr>
      </w:pPr>
      <w:r>
        <w:rPr>
          <w:color w:val="030303"/>
        </w:rPr>
        <w:t>3、 对待孩子的犯错，不直接横加指责，鼓励他说出自己不对的地方，从精神上善待孩子。</w:t>
      </w:r>
    </w:p>
    <w:p>
      <w:pPr>
        <w:pStyle w:val="4"/>
        <w:spacing w:before="0" w:beforeAutospacing="0" w:after="0" w:afterAutospacing="0" w:line="360" w:lineRule="auto"/>
        <w:ind w:firstLine="480" w:firstLineChars="200"/>
        <w:jc w:val="both"/>
        <w:rPr>
          <w:color w:val="030303"/>
        </w:rPr>
      </w:pPr>
      <w:r>
        <w:rPr>
          <w:color w:val="030303"/>
        </w:rPr>
        <w:t>4、 明确地告诉孩子，犯了勇于承认，我们不会因为承认错误而生气，如果真生气，那是对错的事情有些生气，但是我们是希望你能认识到错误，并能改正。</w:t>
      </w:r>
    </w:p>
    <w:p>
      <w:pPr>
        <w:pStyle w:val="4"/>
        <w:spacing w:before="0" w:beforeAutospacing="0" w:after="0" w:afterAutospacing="0" w:line="360" w:lineRule="auto"/>
        <w:ind w:firstLine="480" w:firstLineChars="200"/>
        <w:jc w:val="both"/>
        <w:rPr>
          <w:color w:val="030303"/>
        </w:rPr>
      </w:pPr>
      <w:r>
        <w:rPr>
          <w:color w:val="030303"/>
        </w:rPr>
        <w:t>5、 让孩子自己承担犯错后果。大人阅历深，看得远，所以对事情评判标准孩子不一定理解，有时候不管大人说多少遍，孩子都不一定放在心上，这时唯有让他在不伤害自己的前提下承担后果才能体会，才能真正理解。</w:t>
      </w:r>
    </w:p>
    <w:p>
      <w:pPr>
        <w:pStyle w:val="4"/>
        <w:spacing w:before="0" w:beforeAutospacing="0" w:after="0" w:afterAutospacing="0" w:line="360" w:lineRule="auto"/>
        <w:ind w:firstLine="480" w:firstLineChars="200"/>
        <w:jc w:val="both"/>
        <w:rPr>
          <w:color w:val="030303"/>
        </w:rPr>
      </w:pPr>
      <w:r>
        <w:rPr>
          <w:color w:val="030303"/>
        </w:rPr>
        <w:t>6、 孩子有需要矫正的地方，及时和老师沟通，也让孩子知道，如果在学校犯错，尊重老师的指正，放在心上，积极改正，还是好孩子。</w:t>
      </w:r>
    </w:p>
    <w:p>
      <w:pPr>
        <w:pStyle w:val="4"/>
        <w:spacing w:before="0" w:beforeAutospacing="0" w:after="0" w:afterAutospacing="0" w:line="360" w:lineRule="auto"/>
        <w:ind w:firstLine="480" w:firstLineChars="200"/>
        <w:jc w:val="both"/>
        <w:rPr>
          <w:color w:val="030303"/>
        </w:rPr>
      </w:pPr>
      <w:r>
        <w:rPr>
          <w:color w:val="030303"/>
        </w:rPr>
        <w:t>7、 在家里重视道德情感教育。给孩子灌输正值、善良、勇敢等正面道德情感，塑造美好心灵，区分好坏，有利于人格健康发展，有了这些好的道德情感基础，成长过程中的偏差也容易纠正。</w:t>
      </w:r>
    </w:p>
    <w:p>
      <w:pPr>
        <w:pStyle w:val="4"/>
        <w:spacing w:before="0" w:beforeAutospacing="0" w:after="0" w:afterAutospacing="0" w:line="360" w:lineRule="auto"/>
        <w:ind w:firstLine="480" w:firstLineChars="200"/>
        <w:jc w:val="both"/>
        <w:rPr>
          <w:color w:val="030303"/>
        </w:rPr>
      </w:pPr>
      <w:r>
        <w:rPr>
          <w:color w:val="030303"/>
        </w:rPr>
        <w:t>成长就是在不断犯错、不断纠正中进行，在孩子小的时候，作为家长的我们和老师，只能尽力引导，给予力量，最终还是得靠孩子自己，所以自省能力非常重要。</w:t>
      </w:r>
    </w:p>
    <w:p>
      <w:pPr>
        <w:pStyle w:val="4"/>
        <w:spacing w:before="0" w:beforeAutospacing="0" w:after="0" w:afterAutospacing="0" w:line="360" w:lineRule="auto"/>
        <w:ind w:firstLine="480" w:firstLineChars="200"/>
        <w:jc w:val="both"/>
        <w:rPr>
          <w:color w:val="030303"/>
        </w:rPr>
      </w:pPr>
      <w:r>
        <w:rPr>
          <w:color w:val="030303"/>
        </w:rPr>
        <w:t>这是我看完《零零后》和专家点评后，结合自己的孩子，自己最近陪伴孩子的心得感悟。有时候想得多却不一定清晰，现在总结成文字，可能会让自己的想法更清晰，感悟更深刻，感谢学校一次次地给家长学习的机会，让我们和孩子一同成长！</w:t>
      </w:r>
    </w:p>
    <w:p>
      <w:pPr>
        <w:pStyle w:val="4"/>
        <w:spacing w:before="0" w:beforeAutospacing="0" w:after="0" w:afterAutospacing="0" w:line="360" w:lineRule="auto"/>
        <w:ind w:firstLine="480" w:firstLineChars="200"/>
        <w:jc w:val="both"/>
        <w:rPr>
          <w:b/>
          <w:bCs/>
          <w:color w:val="030303"/>
        </w:rPr>
      </w:pPr>
      <w:r>
        <w:br w:type="textWrapping"/>
      </w:r>
      <w:r>
        <w:br w:type="textWrapping"/>
      </w:r>
      <w:r>
        <w:rPr>
          <w:rFonts w:hint="eastAsia"/>
          <w:b/>
          <w:bCs/>
          <w:color w:val="030303"/>
        </w:rPr>
        <w:t>2</w:t>
      </w:r>
      <w:r>
        <w:rPr>
          <w:b/>
          <w:bCs/>
          <w:color w:val="030303"/>
        </w:rPr>
        <w:t xml:space="preserve">5. 一年级2班 刘翊萱 </w:t>
      </w:r>
    </w:p>
    <w:p>
      <w:pPr>
        <w:pStyle w:val="4"/>
        <w:spacing w:before="0" w:beforeAutospacing="0" w:after="0" w:afterAutospacing="0" w:line="360" w:lineRule="auto"/>
        <w:ind w:firstLine="480" w:firstLineChars="200"/>
        <w:jc w:val="both"/>
        <w:rPr>
          <w:color w:val="030303"/>
        </w:rPr>
      </w:pPr>
      <w:r>
        <w:rPr>
          <w:color w:val="030303"/>
        </w:rPr>
        <w:t>看电影之前，不了解“芭学园”。</w:t>
      </w:r>
    </w:p>
    <w:p>
      <w:pPr>
        <w:pStyle w:val="4"/>
        <w:spacing w:before="0" w:beforeAutospacing="0" w:after="0" w:afterAutospacing="0" w:line="360" w:lineRule="auto"/>
        <w:ind w:firstLine="480" w:firstLineChars="200"/>
        <w:jc w:val="both"/>
        <w:rPr>
          <w:color w:val="030303"/>
        </w:rPr>
      </w:pPr>
      <w:r>
        <w:rPr>
          <w:color w:val="030303"/>
        </w:rPr>
        <w:t>看完电影，专门去搜索了“芭学园”的相关资料。</w:t>
      </w:r>
    </w:p>
    <w:p>
      <w:pPr>
        <w:pStyle w:val="4"/>
        <w:spacing w:before="0" w:beforeAutospacing="0" w:after="0" w:afterAutospacing="0" w:line="360" w:lineRule="auto"/>
        <w:ind w:firstLine="480" w:firstLineChars="200"/>
        <w:jc w:val="both"/>
        <w:rPr>
          <w:color w:val="030303"/>
        </w:rPr>
      </w:pPr>
      <w:r>
        <w:rPr>
          <w:color w:val="030303"/>
        </w:rPr>
        <w:t>官网上的标语“人格+艺术，让每一个孩子成为更好的自己”触动我心。教育的本质，就是守护生命的幸福。</w:t>
      </w:r>
    </w:p>
    <w:p>
      <w:pPr>
        <w:pStyle w:val="4"/>
        <w:spacing w:before="0" w:beforeAutospacing="0" w:after="0" w:afterAutospacing="0" w:line="360" w:lineRule="auto"/>
        <w:ind w:firstLine="480" w:firstLineChars="200"/>
        <w:jc w:val="both"/>
        <w:rPr>
          <w:color w:val="030303"/>
        </w:rPr>
      </w:pPr>
      <w:r>
        <w:rPr>
          <w:color w:val="030303"/>
        </w:rPr>
        <w:t>电影结束后，芭学园的园长大李老师说的一段话，让我感触很深：我们在面对孩子成长的过程，值得时时警醒自己的是，当我们有了孩子，在我们对孩子产生了希冀、为孩子设定了目标之后，我们常常会忘记孩子是人。我们的孩子，她/他首先是一个人。一个有思想有意识的生命个体，那么她/他必定会有各种各样在我们大人看来不合理的问题或者会犯各种错误……</w:t>
      </w:r>
    </w:p>
    <w:p>
      <w:pPr>
        <w:pStyle w:val="4"/>
        <w:spacing w:before="0" w:beforeAutospacing="0" w:after="0" w:afterAutospacing="0" w:line="360" w:lineRule="auto"/>
        <w:ind w:firstLine="480" w:firstLineChars="200"/>
        <w:jc w:val="both"/>
        <w:rPr>
          <w:color w:val="030303"/>
        </w:rPr>
      </w:pPr>
      <w:r>
        <w:rPr>
          <w:color w:val="030303"/>
        </w:rPr>
        <w:t>我的孩子刚刚进入小学一年级，刚刚开始适应规律的上课作息及家庭作业。在家庭辅导中，个人以为孩子付出的努力是为她自己负责，而实际上却是为使得孩子达到我们的期望和目标，孩子是在努力配合我们。以前我忽视了这一点而忘记了对孩子感恩。忘记了警醒，每次我面对孩子气急败坏时，其实是我自己没有学会帮助她。我自己的无能和无知却让小小的孩子去背负。如果不是看了这部《零零后》，如果不是聆听了专家老师的知道，可能发展下去在我亲爱的孩子灵魂中，某些地方就慢慢成为阳光无法照到的阴暗角落，时间长了那里就开始发霉。在他们成人后，就可能常常从那里反射出不好的回应，影响自己的生活和社会。</w:t>
      </w:r>
    </w:p>
    <w:p>
      <w:pPr>
        <w:pStyle w:val="4"/>
        <w:spacing w:before="0" w:beforeAutospacing="0" w:after="0" w:afterAutospacing="0" w:line="360" w:lineRule="auto"/>
        <w:ind w:firstLine="480" w:firstLineChars="200"/>
        <w:jc w:val="both"/>
        <w:rPr>
          <w:color w:val="030303"/>
        </w:rPr>
      </w:pPr>
      <w:r>
        <w:rPr>
          <w:color w:val="030303"/>
        </w:rPr>
        <w:t>大李说：" 一个坏孩子是被塑造出来的。"美国心理学家 Howard Saul Becker 说的标签效应：人一旦被贴上某种标签，就会成为跟标签一样的人。" 标签 " 对一个人的 " 个性意识的自我认同 " 都有强烈的影响作用。给一个人 " 贴标签 " 的结果，往往是使其向 " 标签 " 所喻示的方向发展。我们在面对自己的孩子时，更加不能给她“贴标签”，她喜欢什么，不喜欢什么，都是她的独立人格，我要去努力做到不带评价色彩的认同她，接纳她。</w:t>
      </w:r>
    </w:p>
    <w:p>
      <w:pPr>
        <w:pStyle w:val="4"/>
        <w:spacing w:before="0" w:beforeAutospacing="0" w:after="0" w:afterAutospacing="0" w:line="360" w:lineRule="auto"/>
        <w:ind w:firstLine="480" w:firstLineChars="200"/>
        <w:jc w:val="both"/>
        <w:rPr>
          <w:color w:val="030303"/>
        </w:rPr>
      </w:pPr>
      <w:r>
        <w:rPr>
          <w:color w:val="030303"/>
        </w:rPr>
        <w:t>《零零后》是一道特殊的阳光，它能穿透那些黑暗的角落，杀死那里的霉菌，让那个角落明亮起来，散发出阳光的味道。让我从新审视自己的教育观念，试着去消除恐惧和纠结，试着去探索带着安然的心去支持孩子度过困难和坎坷。</w:t>
      </w:r>
    </w:p>
    <w:p>
      <w:pPr>
        <w:pStyle w:val="4"/>
        <w:spacing w:before="0" w:beforeAutospacing="0" w:after="0" w:afterAutospacing="0" w:line="360" w:lineRule="auto"/>
        <w:ind w:firstLine="480" w:firstLineChars="200"/>
        <w:jc w:val="both"/>
        <w:rPr>
          <w:color w:val="030303"/>
        </w:rPr>
      </w:pPr>
      <w:r>
        <w:rPr>
          <w:color w:val="030303"/>
        </w:rPr>
        <w:t xml:space="preserve">即使，孩子有某些功课是班级里最差的，即使她不能很好的完成某一项作业，这些都不应该是我们评判为她的阴暗面的地方，这些都应该是被阳光照耀的地方。 </w:t>
      </w:r>
    </w:p>
    <w:p>
      <w:pPr>
        <w:pStyle w:val="4"/>
        <w:spacing w:before="0" w:beforeAutospacing="0" w:after="0" w:afterAutospacing="0" w:line="360" w:lineRule="auto"/>
        <w:ind w:firstLine="480" w:firstLineChars="200"/>
        <w:jc w:val="both"/>
        <w:rPr>
          <w:color w:val="030303"/>
        </w:rPr>
      </w:pPr>
      <w:r>
        <w:rPr>
          <w:color w:val="030303"/>
        </w:rPr>
        <w:t>给孩子无条件的爱，这才是我们带她来到这个世界的责任。相信我们的孩子，她有自己的独立人格，她会走好她的人生，我们是她的坚实后盾与强有力的支持者，尽管当前依然面临典型的传统竞争教育观念和以人为本教育理念的激烈碰撞，可能还是会像大多数父母一样选择为孩子补课、报班，这是当前国内教育的考试、升学的大环境，我们无法改变，但是我会努力并持续不断的改进自己的理念，时刻提醒自己不能因自己的焦虑而去逼迫孩子，保持孩子的天性和兴趣。做她成长道理上的忠实观众。</w:t>
      </w:r>
    </w:p>
    <w:p>
      <w:pPr>
        <w:pStyle w:val="4"/>
        <w:spacing w:before="0" w:beforeAutospacing="0" w:after="0" w:afterAutospacing="0" w:line="360" w:lineRule="auto"/>
        <w:ind w:firstLine="480" w:firstLineChars="200"/>
        <w:jc w:val="both"/>
        <w:rPr>
          <w:rFonts w:hint="eastAsia"/>
          <w:b/>
          <w:bCs/>
          <w:color w:val="030303"/>
        </w:rPr>
      </w:pPr>
      <w:r>
        <w:br w:type="textWrapping"/>
      </w:r>
      <w:r>
        <w:br w:type="textWrapping"/>
      </w:r>
      <w:r>
        <w:br w:type="textWrapping"/>
      </w:r>
      <w:r>
        <w:rPr>
          <w:rFonts w:hint="eastAsia"/>
          <w:b/>
          <w:bCs/>
          <w:color w:val="030303"/>
        </w:rPr>
        <w:t>2</w:t>
      </w:r>
      <w:r>
        <w:rPr>
          <w:b/>
          <w:bCs/>
          <w:color w:val="030303"/>
        </w:rPr>
        <w:t>6. 一年级（2）班古欣冉家长</w:t>
      </w:r>
    </w:p>
    <w:p>
      <w:pPr>
        <w:pStyle w:val="4"/>
        <w:spacing w:before="0" w:beforeAutospacing="0" w:after="0" w:afterAutospacing="0" w:line="360" w:lineRule="auto"/>
        <w:ind w:firstLine="480" w:firstLineChars="200"/>
        <w:jc w:val="both"/>
        <w:rPr>
          <w:color w:val="030303"/>
        </w:rPr>
      </w:pPr>
      <w:r>
        <w:rPr>
          <w:color w:val="030303"/>
        </w:rPr>
        <w:t>2019年11月15日下午我有幸在北师大广实小学部体艺馆观看了一部名叫《零零后》的电影，说是电影，实际上是中国第一部连续十二年跟踪两位零零后的孩子成长的纪录片。</w:t>
      </w:r>
    </w:p>
    <w:p>
      <w:pPr>
        <w:pStyle w:val="4"/>
        <w:spacing w:before="0" w:beforeAutospacing="0" w:after="0" w:afterAutospacing="0" w:line="360" w:lineRule="auto"/>
        <w:ind w:firstLine="480" w:firstLineChars="200"/>
        <w:jc w:val="both"/>
        <w:rPr>
          <w:color w:val="030303"/>
        </w:rPr>
      </w:pPr>
      <w:r>
        <w:rPr>
          <w:color w:val="030303"/>
        </w:rPr>
        <w:t>影片中印象最深刻的是其中一位主人公男孩子池亦洋，这样一个熊孩子，霸道，蛮横，不讲理，又壮实，打又打不过只能被他欺负，说句心里话，生活中不乏有这样类似的孩子，我们不论是大人还是孩子从内心里都很排斥或者讨厌，所以电影中家长集体到学校抗议，请老师让池亦洋离开这个学校。这样被所有人都讨厌的孩子，在芭乐园的大李老师眼里，没有把他当成一个麻烦，反而能看到他的闪光点，觉得他给其他的同学树立了一个男子汉的榜样。慢慢地在大李老师的正确引导下，他成了一个孩子王，孩子们都喜欢围着她转，还会复制老师对待他的模式，去解决起了争执的小朋友的问题。池亦洋非常喜欢橄榄球 ，在一次集训中，教练肯定了他的训练，让他为大家做示范动作，更坚定了池亦洋要认真练习橄榄球、并出国学习真正的美式橄榄球，学成回国后积极推广这项运动、让更多的人喜欢橄榄球。另外一个印象深的情节是池亦洋的父母发现他的早恋的问题的时候，他的父母是用很开明的方式去和孩子交谈关于恋爱约会的问题，而不是劈头盖脸一顿指责，所谓的“罗密欧与朱丽叶”效应就反映出在这种情况下越是打压孩子可能适得其反，而与孩子进行积极的沟通，共同决定如何处理恋爱与学业之间的关系，才是最适合的方法。</w:t>
      </w:r>
    </w:p>
    <w:p>
      <w:pPr>
        <w:pStyle w:val="4"/>
        <w:spacing w:before="0" w:beforeAutospacing="0" w:after="0" w:afterAutospacing="0" w:line="360" w:lineRule="auto"/>
        <w:ind w:firstLine="480" w:firstLineChars="200"/>
        <w:jc w:val="both"/>
        <w:rPr>
          <w:color w:val="030303"/>
        </w:rPr>
      </w:pPr>
      <w:r>
        <w:rPr>
          <w:color w:val="030303"/>
        </w:rPr>
        <w:t>另一位主人公小女孩叫柔柔。芭乐园大李老师在她从国外回来后告诉她小时候的她看上去非常的孤独，受到其他同伴的排挤，让人觉得非常心疼，所以大李老师用了3个月时间陪伴她走出孤独、胆小，让柔柔逐渐变的阳光、自信、爱笑。而柔柔的妈妈希望在柔柔的成长过程中去做一个“引导者”而非“支配者”，她觉得不应该将自身的意愿强加于孩子的身上，不希望自己的女儿被国内的应试教育束缚，愿意陪伴孩子去认识和了解自己，虽然和丈夫有着不同的看法，但仍支持柔柔按照她自己的兴趣去发展，鼓励她自己做选择和决定，并学会为自己的决定负责。因此柔柔在中学的时候就独自远赴美国留学，但国外的求学路也并非平坦，柔柔在国外的几个寄宿的家庭里受到了非友好的对待，一度很伤心，心理极度脆弱和敏感，但就算哭过、后悔过，柔柔还是以阳光般的、自信的微笑面对这些非友好的待人的方式，也就是这样的经历，锻炼了柔柔的性格，让其变得更加坚强。柔柔后来也深深受到了芭乐园大李老师的影响选择学习教育系统的知识，去帮助更多像自己小时候那样的孩子。</w:t>
      </w:r>
    </w:p>
    <w:p>
      <w:pPr>
        <w:pStyle w:val="4"/>
        <w:spacing w:before="0" w:beforeAutospacing="0" w:after="0" w:afterAutospacing="0" w:line="360" w:lineRule="auto"/>
        <w:ind w:firstLine="480" w:firstLineChars="200"/>
        <w:jc w:val="both"/>
        <w:rPr>
          <w:color w:val="030303"/>
        </w:rPr>
      </w:pPr>
      <w:r>
        <w:rPr>
          <w:color w:val="030303"/>
        </w:rPr>
        <w:t>这部影片所传达的，就像张桐道老师所说的那样 没有任何一个学习的公式可以套用在每一个孩子上，我们的孩子都是带有独立思想的个体 ，我们家长或老师 只有找到每个孩子的正确成长、成才并且适应每个独立的个体之路，才是我们在教育中不管是家长还是老师都应该懂得的因材施教的道理 。</w:t>
      </w:r>
    </w:p>
    <w:p>
      <w:pPr>
        <w:pStyle w:val="4"/>
        <w:spacing w:before="0" w:beforeAutospacing="0" w:after="0" w:afterAutospacing="0" w:line="360" w:lineRule="auto"/>
        <w:ind w:firstLine="480" w:firstLineChars="200"/>
        <w:jc w:val="both"/>
        <w:rPr>
          <w:color w:val="030303"/>
        </w:rPr>
      </w:pPr>
    </w:p>
    <w:p>
      <w:pPr>
        <w:spacing w:line="360" w:lineRule="auto"/>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7.</w:t>
      </w:r>
      <w:r>
        <w:rPr>
          <w:rFonts w:hint="eastAsia"/>
          <w:b/>
          <w:bCs/>
        </w:rPr>
        <w:t xml:space="preserve"> 三（4）班</w:t>
      </w:r>
      <w:r>
        <w:rPr>
          <w:rFonts w:ascii="宋体" w:hAnsi="宋体" w:eastAsia="宋体"/>
          <w:b/>
          <w:bCs/>
          <w:sz w:val="24"/>
          <w:szCs w:val="24"/>
        </w:rPr>
        <w:t>明洋妈妈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此片让我值得学习的两个人：大李老师和柔柔妈妈。大李老师不仅仅是把孩子看成儿童，而是从人的本性出发，挖掘人性本能，正向引导孩子，告诉孩子对与错，黑与白……而柔柔妈妈在教育孩子路上的坚持，甚是感动。无论孩子优秀与否，她都不断地鼓励孩子做好自己。不取悦谁，不攀附谁，难能可贵。</w:t>
      </w:r>
      <w:r>
        <w:rPr>
          <w:rFonts w:ascii="宋体" w:hAnsi="宋体" w:eastAsia="宋体"/>
          <w:sz w:val="24"/>
          <w:szCs w:val="24"/>
        </w:rPr>
        <w:t xml:space="preserve">   此片让我明白教育就是回归本心，不忘初心，坚持不懈，发扬闪光点。作为父母，不是威权者，而是鼓励者，引导者。是为孩子鼓掌的那个人，是为孩子指明方向的那个人……</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 xml:space="preserve">8. </w:t>
      </w:r>
      <w:r>
        <w:rPr>
          <w:rFonts w:hint="eastAsia" w:ascii="宋体" w:hAnsi="宋体" w:eastAsia="宋体"/>
          <w:b/>
          <w:bCs/>
          <w:sz w:val="24"/>
          <w:szCs w:val="24"/>
        </w:rPr>
        <w:t>三（4）</w:t>
      </w:r>
      <w:r>
        <w:rPr>
          <w:rFonts w:ascii="宋体" w:hAnsi="宋体" w:eastAsia="宋体"/>
          <w:b/>
          <w:bCs/>
          <w:sz w:val="24"/>
          <w:szCs w:val="24"/>
        </w:rPr>
        <w:t>陈泓霖妈妈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看完这部电影，尤其是后面两位老师的赏析，发现自己对孩子的教育有非常多的错误做法，也发现自己有很多不知道。虽然很爱孩子，但却因为我们父母错误的行为和语言，以爱的名义给孩子的心灵带来很大的伤害，影响孩子的一生还浑然不知。尊重孩子是一个独立的个体，成为孩子人格成长的支持者，鼓励者和引导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孩子将是父母一生最伟大的事业和作品，努力成为孩子的榜样，成为孩子生命灯塔！</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深深的感恩学校和校长的用心和大爱，为我的孩子能在这样教学理念的校园读书而感到幸运！感恩老师们，祝福老师们！</w:t>
      </w:r>
    </w:p>
    <w:p>
      <w:pPr>
        <w:spacing w:line="360" w:lineRule="auto"/>
        <w:ind w:firstLine="480" w:firstLineChars="200"/>
        <w:rPr>
          <w:rFonts w:hint="eastAsia" w:ascii="宋体" w:hAnsi="宋体" w:eastAsia="宋体"/>
          <w:sz w:val="24"/>
          <w:szCs w:val="24"/>
        </w:rPr>
      </w:pPr>
    </w:p>
    <w:p>
      <w:pPr>
        <w:spacing w:line="360" w:lineRule="auto"/>
        <w:rPr>
          <w:rFonts w:ascii="宋体" w:hAnsi="宋体" w:eastAsia="宋体"/>
          <w:sz w:val="24"/>
          <w:szCs w:val="24"/>
        </w:rPr>
      </w:pPr>
    </w:p>
    <w:p>
      <w:pPr>
        <w:numPr>
          <w:ilvl w:val="0"/>
          <w:numId w:val="1"/>
        </w:numPr>
        <w:spacing w:line="360" w:lineRule="auto"/>
        <w:rPr>
          <w:rFonts w:hint="eastAsia" w:ascii="宋体" w:hAnsi="宋体" w:eastAsia="宋体"/>
          <w:b/>
          <w:bCs/>
          <w:sz w:val="24"/>
          <w:szCs w:val="24"/>
        </w:rPr>
      </w:pPr>
      <w:r>
        <w:rPr>
          <w:rFonts w:hint="eastAsia" w:ascii="宋体" w:hAnsi="宋体" w:eastAsia="宋体"/>
          <w:b/>
          <w:bCs/>
          <w:sz w:val="24"/>
          <w:szCs w:val="24"/>
        </w:rPr>
        <w:t>二（四）班  赵若熹妈妈</w:t>
      </w:r>
    </w:p>
    <w:p>
      <w:pPr>
        <w:pStyle w:val="4"/>
        <w:spacing w:before="0" w:beforeAutospacing="0" w:after="0" w:afterAutospacing="0" w:line="360" w:lineRule="auto"/>
        <w:jc w:val="center"/>
        <w:rPr>
          <w:rFonts w:hint="eastAsia"/>
          <w:color w:val="030303"/>
        </w:rPr>
      </w:pPr>
      <w:r>
        <w:rPr>
          <w:rFonts w:hint="eastAsia"/>
          <w:color w:val="030303"/>
        </w:rPr>
        <w:t>《零零后》纪录片观后感</w:t>
      </w:r>
    </w:p>
    <w:p>
      <w:pPr>
        <w:pStyle w:val="4"/>
        <w:spacing w:before="0" w:beforeAutospacing="0" w:after="0" w:afterAutospacing="0" w:line="360" w:lineRule="auto"/>
        <w:ind w:firstLine="480" w:firstLineChars="200"/>
        <w:jc w:val="both"/>
        <w:rPr>
          <w:rFonts w:hint="eastAsia"/>
          <w:color w:val="030303"/>
        </w:rPr>
      </w:pPr>
      <w:r>
        <w:rPr>
          <w:rFonts w:hint="eastAsia"/>
          <w:color w:val="030303"/>
        </w:rPr>
        <w:t>11月15日下午两点，北京师范大学</w:t>
      </w:r>
      <w:bookmarkStart w:id="0" w:name="_GoBack"/>
      <w:bookmarkEnd w:id="0"/>
      <w:r>
        <w:rPr>
          <w:rFonts w:hint="eastAsia"/>
          <w:color w:val="030303"/>
        </w:rPr>
        <w:t>广州实验学校组织全校家长一起观赏了电影《零零后》，我最大的感触是影片剪辑武亮宇的这段人生箴言：“最难能可贵的东西应该是独立思考，他们尚未成年，但每个人都有着鲜明的主见，和对未来的清晰认识。我觉得这是00后这一代人的特点”于父母而言，育儿之路，任重而道远呀！</w:t>
      </w:r>
    </w:p>
    <w:p>
      <w:pPr>
        <w:pStyle w:val="4"/>
        <w:spacing w:before="0" w:beforeAutospacing="0" w:after="0" w:afterAutospacing="0" w:line="360" w:lineRule="auto"/>
        <w:ind w:firstLine="480" w:firstLineChars="200"/>
        <w:jc w:val="both"/>
        <w:rPr>
          <w:rFonts w:hint="eastAsia"/>
          <w:color w:val="030303"/>
        </w:rPr>
      </w:pPr>
      <w:r>
        <w:rPr>
          <w:rFonts w:hint="eastAsia"/>
          <w:color w:val="030303"/>
        </w:rPr>
        <w:t>影片没有开播前，我一直在翻看这部纪录片的简介，心里却想着孩子这次期中考试为什么会考的这么糟糕，每天的复习、练习都没有问题，是我的孩子真的笨吗？在这样焦虑的心情下，影片开播了…………</w:t>
      </w:r>
    </w:p>
    <w:p>
      <w:pPr>
        <w:pStyle w:val="4"/>
        <w:spacing w:before="0" w:beforeAutospacing="0" w:after="0" w:afterAutospacing="0" w:line="360" w:lineRule="auto"/>
        <w:ind w:firstLine="480" w:firstLineChars="200"/>
        <w:jc w:val="both"/>
        <w:rPr>
          <w:rFonts w:hint="eastAsia"/>
          <w:color w:val="030303"/>
        </w:rPr>
      </w:pPr>
      <w:r>
        <w:rPr>
          <w:rFonts w:hint="eastAsia"/>
          <w:color w:val="030303"/>
        </w:rPr>
        <w:t>这部纪录片讲述了00后的池亦洋和王思柔两个小朋友的成长故事，在观看过程中大家对小朋友在幼儿园的童真对话而哈哈大笑，看到孩子受挫而难过流泪，为孩子的成长懂事而倍感欣慰。在池亦洋的故事中，我记忆最深的是他在小学时期面对老师的批评后，不愿去上学、趴在试卷上流泪的画面，这样熟悉的场景仿佛就在描述我的孩子，而我的耐心应该是需要去反思的地方。我很喜欢池亦洋说的这句话：“人生中不只有学习、挣钱、有车、有房、娶媳妇、养孩子，在人生中还要有自己喜欢的事情”，是啊，人生中不仅有必须做的，还应该有自己喜欢做的事情，池亦洋的父母给了他很多机会与陪伴，让他自己体验，通过橄榄球的爱好树立信心和目标，在早恋的问题上，池亦洋的父亲用自己的经历与他分享沟通，建立正确的恋爱观，也让他学会了对橄榄球的坚持到底，最终通过努力进入了理想的学校。</w:t>
      </w:r>
    </w:p>
    <w:p>
      <w:pPr>
        <w:pStyle w:val="4"/>
        <w:spacing w:before="0" w:beforeAutospacing="0" w:after="0" w:afterAutospacing="0" w:line="360" w:lineRule="auto"/>
        <w:ind w:firstLine="480" w:firstLineChars="200"/>
        <w:jc w:val="both"/>
        <w:rPr>
          <w:rFonts w:hint="eastAsia"/>
          <w:color w:val="030303"/>
        </w:rPr>
      </w:pPr>
      <w:r>
        <w:rPr>
          <w:rFonts w:hint="eastAsia"/>
          <w:color w:val="030303"/>
        </w:rPr>
        <w:t>王思柔她是一个自小数学不好、有社交困难的小女孩，爱沉浸在自己的公主梦中，写到这里，我脑子里又浮现出若熹有时也是这样一个爱沉浸在自己世界的姑娘，爱画一些天马行空，不知所云的画，但她待人热诚，性情率直，那我的姑娘到底适合哪种教育方式呢？在柔柔的成长故事中，印象最深的是她小小年纪就选择去美国读中学，并相继换了三个寄宿家庭，个性要强的她经过三番五次的挫折后，意识到：“地球不是围绕你转的，你需要去想别人的感受”，“没关系，人就是要在不断被拒绝的过程中慢慢成长的”，她努力学习数学，不断的反省自己，最终与新的寄宿家庭成员相处融洽。在高中毕业时获得学校五项最高荣誉，在2019年考取了美国普渡大学，决心从事学前教育的规划，最终成为自己心中理想的公主。</w:t>
      </w:r>
    </w:p>
    <w:p>
      <w:pPr>
        <w:pStyle w:val="4"/>
        <w:spacing w:before="0" w:beforeAutospacing="0" w:after="0" w:afterAutospacing="0" w:line="360" w:lineRule="auto"/>
        <w:ind w:firstLine="480" w:firstLineChars="200"/>
        <w:jc w:val="both"/>
        <w:rPr>
          <w:rFonts w:hint="eastAsia"/>
          <w:color w:val="030303"/>
        </w:rPr>
      </w:pPr>
      <w:r>
        <w:rPr>
          <w:rFonts w:hint="eastAsia"/>
          <w:color w:val="030303"/>
        </w:rPr>
        <w:t>看完这部纪录片，从大李老师到两位主角父母的沟通方式和教育观点我都深有感触和启发，很后悔没有强烈要求孩子爸爸一起观看，我相信很多家庭、学校里都有一个像池亦洋或王思柔这样的孩子，在这部影片中，我体会到作为父母或是孩子，都要有一种不怕磨难的的精神，敢于接受缺点，善于发掘优点，要相信每个孩子都是独一无二的星星，每个人都可以通过努力在满天星斗中去绽放属于自己的光芒！</w:t>
      </w:r>
    </w:p>
    <w:p>
      <w:pPr>
        <w:numPr>
          <w:numId w:val="0"/>
        </w:numPr>
        <w:spacing w:line="360" w:lineRule="auto"/>
        <w:ind w:firstLine="6240" w:firstLineChars="2600"/>
        <w:rPr>
          <w:rFonts w:hint="eastAsia" w:ascii="宋体" w:hAnsi="宋体" w:eastAsia="宋体"/>
          <w:b w:val="0"/>
          <w:bCs w:val="0"/>
          <w:sz w:val="24"/>
          <w:szCs w:val="24"/>
        </w:rPr>
      </w:pPr>
      <w:r>
        <w:rPr>
          <w:rFonts w:hint="eastAsia" w:ascii="宋体" w:hAnsi="宋体" w:eastAsia="宋体"/>
          <w:b w:val="0"/>
          <w:bCs w:val="0"/>
          <w:sz w:val="24"/>
          <w:szCs w:val="24"/>
        </w:rPr>
        <w:t>2019年11月16日</w:t>
      </w:r>
    </w:p>
    <w:p>
      <w:pPr>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1AC03"/>
    <w:multiLevelType w:val="singleLevel"/>
    <w:tmpl w:val="E631AC03"/>
    <w:lvl w:ilvl="0" w:tentative="0">
      <w:start w:val="2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84"/>
    <w:rsid w:val="00255157"/>
    <w:rsid w:val="004E3569"/>
    <w:rsid w:val="00625E0A"/>
    <w:rsid w:val="006A7370"/>
    <w:rsid w:val="006C6233"/>
    <w:rsid w:val="008932BD"/>
    <w:rsid w:val="00E22884"/>
    <w:rsid w:val="00F93798"/>
    <w:rsid w:val="3E3E72C0"/>
    <w:rsid w:val="720F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customStyle="1" w:styleId="10">
    <w:name w:val="ql-align-cen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ql-align-righ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sub_title"/>
    <w:basedOn w:val="6"/>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3487</Words>
  <Characters>19882</Characters>
  <Lines>165</Lines>
  <Paragraphs>46</Paragraphs>
  <TotalTime>3</TotalTime>
  <ScaleCrop>false</ScaleCrop>
  <LinksUpToDate>false</LinksUpToDate>
  <CharactersWithSpaces>23323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2019-11-18T09:17:00Z</dcterms:created>
  <dc:creator>刘 小玲</dc:creator>
  <cp:lastModifiedBy>是饭团儿啊</cp:lastModifiedBy>
  <dcterms:modified xsi:type="dcterms:W3CDTF">2019-11-27T11:47:26Z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